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2D" w:rsidRPr="00E2622D" w:rsidRDefault="00E2622D" w:rsidP="00E2622D">
      <w:pPr>
        <w:ind w:left="-4111" w:firstLine="425"/>
        <w:rPr>
          <w:rFonts w:ascii="Times New Roman" w:hAnsi="Times New Roman" w:cs="Times New Roman"/>
          <w:sz w:val="24"/>
          <w:szCs w:val="24"/>
        </w:rPr>
      </w:pPr>
    </w:p>
    <w:p w:rsidR="00E2622D" w:rsidRPr="00F177F1" w:rsidRDefault="00E2622D" w:rsidP="00F177F1">
      <w:pPr>
        <w:spacing w:after="0"/>
        <w:ind w:left="-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F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2622D" w:rsidRPr="00F177F1" w:rsidRDefault="00E2622D" w:rsidP="00E2622D">
      <w:pPr>
        <w:ind w:left="-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F1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E2622D" w:rsidRPr="00F177F1" w:rsidRDefault="00E2622D" w:rsidP="00E2622D">
      <w:pPr>
        <w:ind w:left="-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F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2622D" w:rsidRPr="00F177F1" w:rsidRDefault="00E2622D" w:rsidP="00F177F1">
      <w:pPr>
        <w:spacing w:after="0"/>
        <w:ind w:left="-4253"/>
        <w:jc w:val="right"/>
        <w:rPr>
          <w:rFonts w:ascii="Times New Roman" w:hAnsi="Times New Roman" w:cs="Times New Roman"/>
          <w:sz w:val="28"/>
          <w:szCs w:val="28"/>
        </w:rPr>
      </w:pPr>
      <w:r w:rsidRPr="00F177F1">
        <w:rPr>
          <w:rFonts w:ascii="Times New Roman" w:hAnsi="Times New Roman" w:cs="Times New Roman"/>
          <w:sz w:val="28"/>
          <w:szCs w:val="28"/>
        </w:rPr>
        <w:t>УТВЕРЖДАЮ</w:t>
      </w:r>
    </w:p>
    <w:p w:rsidR="00E2622D" w:rsidRPr="00F177F1" w:rsidRDefault="00E2622D" w:rsidP="00F177F1">
      <w:pPr>
        <w:spacing w:after="0"/>
        <w:ind w:left="-4253"/>
        <w:jc w:val="right"/>
        <w:rPr>
          <w:rFonts w:ascii="Times New Roman" w:hAnsi="Times New Roman" w:cs="Times New Roman"/>
          <w:sz w:val="28"/>
          <w:szCs w:val="28"/>
        </w:rPr>
      </w:pPr>
      <w:r w:rsidRPr="00F177F1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F177F1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F177F1">
        <w:rPr>
          <w:rFonts w:ascii="Times New Roman" w:hAnsi="Times New Roman" w:cs="Times New Roman"/>
          <w:sz w:val="28"/>
          <w:szCs w:val="28"/>
        </w:rPr>
        <w:t>____________ 2017 г</w:t>
      </w:r>
    </w:p>
    <w:p w:rsidR="00E2622D" w:rsidRPr="00F177F1" w:rsidRDefault="00E2622D" w:rsidP="00F177F1">
      <w:pPr>
        <w:spacing w:after="0"/>
        <w:ind w:left="-4253"/>
        <w:jc w:val="right"/>
        <w:rPr>
          <w:rFonts w:ascii="Times New Roman" w:hAnsi="Times New Roman" w:cs="Times New Roman"/>
          <w:sz w:val="28"/>
          <w:szCs w:val="28"/>
        </w:rPr>
      </w:pPr>
      <w:r w:rsidRPr="00F177F1">
        <w:rPr>
          <w:rFonts w:ascii="Times New Roman" w:hAnsi="Times New Roman" w:cs="Times New Roman"/>
          <w:sz w:val="28"/>
          <w:szCs w:val="28"/>
        </w:rPr>
        <w:t>Зам. директора по УВР ______Грязных Т.И.</w:t>
      </w:r>
    </w:p>
    <w:p w:rsidR="00E2622D" w:rsidRPr="00F177F1" w:rsidRDefault="00E2622D" w:rsidP="00E2622D">
      <w:pPr>
        <w:spacing w:line="360" w:lineRule="auto"/>
        <w:ind w:left="-4253"/>
        <w:rPr>
          <w:rFonts w:ascii="Times New Roman" w:hAnsi="Times New Roman" w:cs="Times New Roman"/>
          <w:sz w:val="28"/>
          <w:szCs w:val="28"/>
        </w:rPr>
      </w:pPr>
      <w:r w:rsidRPr="00F17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2622D" w:rsidRPr="00F177F1" w:rsidRDefault="00E2622D" w:rsidP="00E2622D">
      <w:pPr>
        <w:spacing w:line="360" w:lineRule="auto"/>
        <w:ind w:left="-4253"/>
        <w:rPr>
          <w:rFonts w:ascii="Times New Roman" w:hAnsi="Times New Roman" w:cs="Times New Roman"/>
          <w:sz w:val="28"/>
          <w:szCs w:val="28"/>
        </w:rPr>
      </w:pPr>
    </w:p>
    <w:p w:rsidR="00E2622D" w:rsidRPr="00F64BF3" w:rsidRDefault="00E2622D" w:rsidP="00E2622D">
      <w:pPr>
        <w:ind w:left="-4253"/>
        <w:jc w:val="center"/>
        <w:rPr>
          <w:b/>
          <w:sz w:val="32"/>
          <w:szCs w:val="32"/>
        </w:rPr>
      </w:pPr>
    </w:p>
    <w:p w:rsidR="00E2622D" w:rsidRPr="00F177F1" w:rsidRDefault="00E2622D" w:rsidP="00F177F1">
      <w:pPr>
        <w:spacing w:after="0" w:line="360" w:lineRule="auto"/>
        <w:ind w:left="-425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77F1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E2622D" w:rsidRPr="00F177F1" w:rsidRDefault="00E2622D" w:rsidP="00F177F1">
      <w:pPr>
        <w:spacing w:after="0" w:line="360" w:lineRule="auto"/>
        <w:ind w:left="-425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F177F1">
        <w:rPr>
          <w:rFonts w:ascii="Times New Roman" w:hAnsi="Times New Roman" w:cs="Times New Roman"/>
          <w:i/>
          <w:sz w:val="52"/>
          <w:szCs w:val="52"/>
        </w:rPr>
        <w:t>по</w:t>
      </w:r>
      <w:proofErr w:type="gramEnd"/>
      <w:r w:rsidRPr="00F177F1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9A7D41">
        <w:rPr>
          <w:rFonts w:ascii="Times New Roman" w:hAnsi="Times New Roman" w:cs="Times New Roman"/>
          <w:i/>
          <w:sz w:val="52"/>
          <w:szCs w:val="52"/>
        </w:rPr>
        <w:t>математике</w:t>
      </w:r>
    </w:p>
    <w:p w:rsidR="00E2622D" w:rsidRPr="00F177F1" w:rsidRDefault="00E2622D" w:rsidP="00F177F1">
      <w:pPr>
        <w:spacing w:after="0" w:line="360" w:lineRule="auto"/>
        <w:ind w:left="-425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177F1">
        <w:rPr>
          <w:rFonts w:ascii="Times New Roman" w:hAnsi="Times New Roman" w:cs="Times New Roman"/>
          <w:b/>
          <w:i/>
          <w:sz w:val="52"/>
          <w:szCs w:val="52"/>
        </w:rPr>
        <w:t xml:space="preserve"> 4</w:t>
      </w:r>
      <w:r w:rsidR="009A7D41">
        <w:rPr>
          <w:rFonts w:ascii="Times New Roman" w:hAnsi="Times New Roman" w:cs="Times New Roman"/>
          <w:b/>
          <w:i/>
          <w:sz w:val="52"/>
          <w:szCs w:val="52"/>
        </w:rPr>
        <w:t xml:space="preserve">  класс</w:t>
      </w:r>
      <w:bookmarkStart w:id="0" w:name="_GoBack"/>
      <w:bookmarkEnd w:id="0"/>
    </w:p>
    <w:p w:rsidR="00E2622D" w:rsidRPr="00F177F1" w:rsidRDefault="00E2622D" w:rsidP="00F177F1">
      <w:pPr>
        <w:spacing w:after="0" w:line="360" w:lineRule="auto"/>
        <w:ind w:left="-4253"/>
        <w:jc w:val="center"/>
        <w:rPr>
          <w:rFonts w:ascii="Times New Roman" w:hAnsi="Times New Roman" w:cs="Times New Roman"/>
          <w:i/>
          <w:sz w:val="52"/>
          <w:szCs w:val="52"/>
        </w:rPr>
      </w:pPr>
      <w:proofErr w:type="gramStart"/>
      <w:r w:rsidRPr="00F177F1">
        <w:rPr>
          <w:rFonts w:ascii="Times New Roman" w:hAnsi="Times New Roman" w:cs="Times New Roman"/>
          <w:i/>
          <w:sz w:val="52"/>
          <w:szCs w:val="52"/>
        </w:rPr>
        <w:t>на</w:t>
      </w:r>
      <w:proofErr w:type="gramEnd"/>
      <w:r w:rsidRPr="00F177F1">
        <w:rPr>
          <w:rFonts w:ascii="Times New Roman" w:hAnsi="Times New Roman" w:cs="Times New Roman"/>
          <w:i/>
          <w:sz w:val="52"/>
          <w:szCs w:val="52"/>
        </w:rPr>
        <w:t xml:space="preserve"> 2017 – 2018  учебный год</w:t>
      </w:r>
    </w:p>
    <w:p w:rsidR="00E2622D" w:rsidRPr="00F64BF3" w:rsidRDefault="00E2622D" w:rsidP="00E2622D">
      <w:pPr>
        <w:ind w:left="-4253"/>
        <w:jc w:val="center"/>
        <w:rPr>
          <w:i/>
          <w:sz w:val="32"/>
          <w:szCs w:val="32"/>
        </w:rPr>
      </w:pPr>
    </w:p>
    <w:p w:rsidR="00E2622D" w:rsidRPr="00F64BF3" w:rsidRDefault="00E2622D" w:rsidP="00E2622D">
      <w:pPr>
        <w:ind w:left="-4253"/>
        <w:rPr>
          <w:i/>
          <w:sz w:val="32"/>
          <w:szCs w:val="32"/>
        </w:rPr>
      </w:pPr>
    </w:p>
    <w:p w:rsidR="00E2622D" w:rsidRPr="00F177F1" w:rsidRDefault="00E2622D" w:rsidP="00F177F1">
      <w:pPr>
        <w:spacing w:after="0"/>
        <w:ind w:left="-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77F1">
        <w:rPr>
          <w:rFonts w:ascii="Times New Roman" w:hAnsi="Times New Roman" w:cs="Times New Roman"/>
          <w:sz w:val="28"/>
          <w:szCs w:val="28"/>
        </w:rPr>
        <w:t>Учитель: Кирьянова Лариса Владимировна</w:t>
      </w:r>
    </w:p>
    <w:p w:rsidR="00E2622D" w:rsidRPr="00F64BF3" w:rsidRDefault="00E2622D" w:rsidP="00E2622D">
      <w:pPr>
        <w:ind w:left="-4253"/>
        <w:rPr>
          <w:i/>
          <w:sz w:val="32"/>
          <w:szCs w:val="32"/>
        </w:rPr>
      </w:pPr>
    </w:p>
    <w:p w:rsidR="00E2622D" w:rsidRPr="00F64BF3" w:rsidRDefault="00E2622D" w:rsidP="00E2622D">
      <w:pPr>
        <w:ind w:left="-4253"/>
        <w:rPr>
          <w:i/>
          <w:sz w:val="32"/>
          <w:szCs w:val="32"/>
        </w:rPr>
      </w:pPr>
    </w:p>
    <w:p w:rsidR="00E2622D" w:rsidRPr="00F64BF3" w:rsidRDefault="00E2622D" w:rsidP="00E2622D">
      <w:pPr>
        <w:ind w:left="-4253"/>
        <w:rPr>
          <w:i/>
          <w:sz w:val="32"/>
          <w:szCs w:val="32"/>
        </w:rPr>
      </w:pPr>
    </w:p>
    <w:p w:rsidR="00E2622D" w:rsidRDefault="00E2622D" w:rsidP="00E2622D">
      <w:pPr>
        <w:ind w:left="-4253"/>
        <w:rPr>
          <w:i/>
          <w:sz w:val="32"/>
          <w:szCs w:val="32"/>
        </w:rPr>
      </w:pPr>
    </w:p>
    <w:p w:rsidR="00E2622D" w:rsidRDefault="00E2622D" w:rsidP="00E2622D">
      <w:pPr>
        <w:ind w:left="-4253"/>
        <w:rPr>
          <w:i/>
          <w:sz w:val="16"/>
          <w:szCs w:val="16"/>
        </w:rPr>
      </w:pPr>
    </w:p>
    <w:p w:rsidR="00E2622D" w:rsidRPr="00F64BF3" w:rsidRDefault="00E2622D" w:rsidP="00E2622D">
      <w:pPr>
        <w:ind w:left="-4253"/>
        <w:jc w:val="center"/>
        <w:rPr>
          <w:sz w:val="32"/>
          <w:szCs w:val="32"/>
        </w:rPr>
      </w:pPr>
      <w:r w:rsidRPr="00F64BF3">
        <w:rPr>
          <w:sz w:val="32"/>
          <w:szCs w:val="32"/>
        </w:rPr>
        <w:t xml:space="preserve">                                                            </w:t>
      </w:r>
    </w:p>
    <w:p w:rsidR="00E2622D" w:rsidRPr="00F177F1" w:rsidRDefault="00E2622D" w:rsidP="00E2622D">
      <w:pPr>
        <w:ind w:left="-42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77F1">
        <w:rPr>
          <w:rFonts w:ascii="Times New Roman" w:hAnsi="Times New Roman" w:cs="Times New Roman"/>
          <w:sz w:val="28"/>
          <w:szCs w:val="28"/>
        </w:rPr>
        <w:t>п.Медведка</w:t>
      </w:r>
      <w:proofErr w:type="spellEnd"/>
    </w:p>
    <w:p w:rsidR="00E2622D" w:rsidRDefault="00E2622D" w:rsidP="00E2622D">
      <w:pPr>
        <w:spacing w:before="40" w:after="40" w:line="240" w:lineRule="auto"/>
        <w:ind w:left="-4111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22D" w:rsidRPr="00E2622D" w:rsidRDefault="00E2622D" w:rsidP="00F177F1">
      <w:pPr>
        <w:spacing w:before="40" w:after="40" w:line="240" w:lineRule="auto"/>
        <w:ind w:left="-4111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  <w:proofErr w:type="gramEnd"/>
      <w:r w:rsidRPr="00E262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Тематическое планирование составлено на основе Федерального государственного стандарта начального общего образования (Министерства образования и науки РФ),М.-  Просвещение 2010г , Сборника рабочих программ «Школа России» 1-4 класс , ФГОС  научный руководитель А.А. Плешаков, авторы С.В.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Анащенкова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М.А.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Бантова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, Г.В. Бельтюкова ,И. М. Моро  и др., Москва, «Просвещение» 2011 год,  федерального перечня учебников, рекомендованных Министерством образования  и науки Российской Федерации к использованию в образовательном процессе в общеобразовательных учреждениях на 2013-14 учебный год, базисного учебного плана 2004 года,  по которому работает школа.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Используемый учебно-методический </w:t>
      </w:r>
      <w:proofErr w:type="gramStart"/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комплект:  </w:t>
      </w: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учебник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«Математика» 4 класс в 2-х частях М.И. Моро , С.И. Волкова , С.В. Степанова –М. : Просвещение 2013 г.</w:t>
      </w: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Рабочие тетради «Математика» 4 класс в 2-х частях М.И.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Моро ,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С.И. Волкова ,–М. : Просвещение 2013 г.</w:t>
      </w: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Методическое пособие к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учебнику  М.И.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Моро «Математика» 4  класс .  </w:t>
      </w:r>
    </w:p>
    <w:p w:rsidR="00E2622D" w:rsidRPr="00E2622D" w:rsidRDefault="00E2622D" w:rsidP="00E2622D">
      <w:pPr>
        <w:widowControl w:val="0"/>
        <w:spacing w:after="0" w:line="240" w:lineRule="auto"/>
        <w:ind w:left="-4111" w:firstLine="425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622D" w:rsidRPr="00E2622D" w:rsidRDefault="00E2622D" w:rsidP="00E2622D">
      <w:pPr>
        <w:widowControl w:val="0"/>
        <w:spacing w:after="0" w:line="240" w:lineRule="auto"/>
        <w:ind w:left="-4111" w:firstLine="425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плане:</w:t>
      </w: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Согласно базисному плану 2004 года, по которому работает школа, на обучение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математике  в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 классе  отводится 4 часа – всего 136ч .</w:t>
      </w: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Особенности отбора содержания и общей логики последовательности его изучения, отличительные особенности рабочей программы по сравнению с примерной программой: </w:t>
      </w: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рабочая программа составлена на основе Федерального государственного стандарта начального общего образования (Министерства образования и науки РФ),М.-  Просвещение 2010г , Сборника рабочих программ «Школа России» 1-4 класс , ФГОС  научный руководитель А.А. Плешаков, авторы С.В.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Анащенкова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М.А.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Бантова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Г.В. Бельтюкова , Москва, «Просвещение» 2011 год, без изменений.  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Цель курса:</w:t>
      </w: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E2622D" w:rsidRPr="00E2622D" w:rsidRDefault="00E2622D" w:rsidP="00E2622D">
      <w:pPr>
        <w:numPr>
          <w:ilvl w:val="0"/>
          <w:numId w:val="34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Математическое развитие младших школьников;</w:t>
      </w:r>
    </w:p>
    <w:p w:rsidR="00E2622D" w:rsidRPr="00E2622D" w:rsidRDefault="00E2622D" w:rsidP="00E2622D">
      <w:pPr>
        <w:numPr>
          <w:ilvl w:val="0"/>
          <w:numId w:val="34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Формирование системы начальных математических знаний;</w:t>
      </w:r>
    </w:p>
    <w:p w:rsidR="00E2622D" w:rsidRPr="00E2622D" w:rsidRDefault="00E2622D" w:rsidP="00E2622D">
      <w:pPr>
        <w:numPr>
          <w:ilvl w:val="0"/>
          <w:numId w:val="34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Воспитание интереса к </w:t>
      </w:r>
      <w:proofErr w:type="gramStart"/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математике ,</w:t>
      </w:r>
      <w:proofErr w:type="gramEnd"/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 умственной деятельности.</w:t>
      </w:r>
    </w:p>
    <w:p w:rsidR="00E2622D" w:rsidRPr="00E2622D" w:rsidRDefault="00E2622D" w:rsidP="00E2622D">
      <w:pPr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Задачи курса: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Формирование элементов самостоятельной интеллектуальной деятельности на основе овладения несложными математическими </w:t>
      </w:r>
      <w:proofErr w:type="gramStart"/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методами  познания</w:t>
      </w:r>
      <w:proofErr w:type="gramEnd"/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окружающего мира;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 основ логического, знаково-символического и алгоритмического мышления;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Развитие пространственного воображения;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 математической речи;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Формирование системы начальных математических знаний и </w:t>
      </w:r>
      <w:proofErr w:type="gramStart"/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умений ;</w:t>
      </w:r>
      <w:proofErr w:type="gramEnd"/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Формирование умения вести поиск информации и работать с ней;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Воспитание стремления к расширению математических знаний;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Формирование критичности мышления;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2622D" w:rsidRPr="00E2622D" w:rsidRDefault="00E2622D" w:rsidP="00E2622D">
      <w:pPr>
        <w:spacing w:after="0" w:line="240" w:lineRule="auto"/>
        <w:ind w:left="-4111" w:firstLine="425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Общая характеристика учебного процесса: 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- применяется лично – ориентированное обучение;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- урок-игра, урок-путешествие, комбинированный урок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- фронтальные, групповые и индивидуальные работы.</w:t>
      </w:r>
    </w:p>
    <w:p w:rsidR="00E2622D" w:rsidRPr="00E2622D" w:rsidRDefault="00E2622D" w:rsidP="00E2622D">
      <w:pPr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2D" w:rsidRPr="00E2622D" w:rsidRDefault="00E2622D" w:rsidP="00E2622D">
      <w:pPr>
        <w:widowControl w:val="0"/>
        <w:spacing w:after="0" w:line="240" w:lineRule="auto"/>
        <w:ind w:left="-4111"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Предполагаемые результаты реализации программы:</w:t>
      </w: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Личностные результаты: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Чувство гордости за свою Родину, свой народ и историю России;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Осознание роли своей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страны  в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мировом развитии, уважительное отношение к семейным ценностям, бережное отношение к окружающему миру;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Целостное восприятие окружающего мира;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Рефлексивную самооценку, умение анализировать свои действия и управлять ими;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Навыки сотрудничества со взрослыми и сверстниками.</w:t>
      </w: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Метапредметные</w:t>
      </w:r>
      <w:proofErr w:type="spellEnd"/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результаты: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Способность принимать и сохранять цели и задачи учебной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деятельности ,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находить средства и способы ее осуществления;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Овладение способами выполнения заданий творческого и поискового характера;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Умения планировать, контролировать и оценивать учебные действия в соответствии с поставленной задачей и условиями ее выполнения;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Способность использовать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знаково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символические средства представления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информации  для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создания моделей изучаемых объектов и процессов, схем решения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учебно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познавательных задач;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Овладение логическими действиями сравнения, анализа, синтеза, обобщения, классификации по родовым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признакам ,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построения рассуждений;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Готовность слушать собеседника и вести диалог, излагать свое мнение и аргументировать свою точку зрения;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Определение общей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цели  и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путей ее достижения: умение договариваться о распределении  функций и ролей в совместной деятельности, осуществлять взаимный контроль в совместной деятельности;</w:t>
      </w:r>
    </w:p>
    <w:p w:rsidR="00E2622D" w:rsidRPr="00E2622D" w:rsidRDefault="00E2622D" w:rsidP="00E2622D">
      <w:pPr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Предметные результаты: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Использование приобретенных математических знаний для описания и объяснения окружающих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предметов ,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процессов, явлений, а также для оценки их количественных и пространственных отношений;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Овладение основами логического и алгоритмического </w:t>
      </w:r>
      <w:proofErr w:type="gram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мышления ,</w:t>
      </w:r>
      <w:proofErr w:type="gram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пространственного воображения и математической речи, основами счета, измерения, прикидки результата и оценки, записи и выполнения алгоритмов;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Приобретение начального опыта применения математических знаний для решения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учебно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познавательных и </w:t>
      </w:r>
      <w:proofErr w:type="spellStart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учебно</w:t>
      </w:r>
      <w:proofErr w:type="spellEnd"/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практических задач;</w:t>
      </w:r>
    </w:p>
    <w:p w:rsidR="00E2622D" w:rsidRPr="00E2622D" w:rsidRDefault="00E2622D" w:rsidP="00E2622D">
      <w:pPr>
        <w:numPr>
          <w:ilvl w:val="0"/>
          <w:numId w:val="35"/>
        </w:numPr>
        <w:suppressAutoHyphens w:val="0"/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>Умения выполнять устно и письменно арифметические действия с числами и числовыми выражениями, решать текстовые задачи, исследовать и распознавать геометрические фигуры, работать с таблицами, схемами;</w:t>
      </w:r>
    </w:p>
    <w:p w:rsidR="00E2622D" w:rsidRPr="00E2622D" w:rsidRDefault="00E2622D" w:rsidP="00E2622D">
      <w:pPr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2622D" w:rsidRPr="00E2622D" w:rsidRDefault="00E2622D" w:rsidP="00E2622D">
      <w:pPr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2622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Формы, способы и средства проверки и оценки результатов обучения по данной рабочей программе:</w:t>
      </w:r>
    </w:p>
    <w:p w:rsidR="00E2622D" w:rsidRPr="00E2622D" w:rsidRDefault="00E2622D" w:rsidP="00E2622D">
      <w:pPr>
        <w:spacing w:after="0" w:line="240" w:lineRule="auto"/>
        <w:ind w:left="-4111" w:firstLine="42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  <w:r w:rsidRPr="00E262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2622D" w:rsidRPr="00E2622D" w:rsidRDefault="00E2622D" w:rsidP="00E2622D">
      <w:pPr>
        <w:rPr>
          <w:sz w:val="28"/>
          <w:szCs w:val="28"/>
        </w:rPr>
      </w:pPr>
    </w:p>
    <w:p w:rsidR="00E2622D" w:rsidRDefault="00E2622D" w:rsidP="00E2622D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22D" w:rsidRDefault="00E2622D" w:rsidP="00E2622D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22D" w:rsidRDefault="00E2622D" w:rsidP="00E2622D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22D" w:rsidRPr="005226D3" w:rsidRDefault="00E2622D" w:rsidP="00E2622D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  <w:r w:rsidRPr="005226D3">
        <w:rPr>
          <w:rFonts w:ascii="Times New Roman" w:hAnsi="Times New Roman"/>
          <w:b/>
          <w:sz w:val="28"/>
          <w:szCs w:val="28"/>
          <w:lang w:eastAsia="ru-RU"/>
        </w:rPr>
        <w:t xml:space="preserve">Календарно- тематическое планирование уроков математики в 4 классе по </w:t>
      </w:r>
      <w:proofErr w:type="gramStart"/>
      <w:r w:rsidRPr="005226D3">
        <w:rPr>
          <w:rFonts w:ascii="Times New Roman" w:hAnsi="Times New Roman"/>
          <w:b/>
          <w:sz w:val="28"/>
          <w:szCs w:val="28"/>
          <w:lang w:eastAsia="ru-RU"/>
        </w:rPr>
        <w:t>учебнику  МОРО</w:t>
      </w:r>
      <w:proofErr w:type="gramEnd"/>
      <w:r w:rsidRPr="005226D3">
        <w:rPr>
          <w:rFonts w:ascii="Times New Roman" w:hAnsi="Times New Roman"/>
          <w:b/>
          <w:sz w:val="28"/>
          <w:szCs w:val="28"/>
          <w:lang w:eastAsia="ru-RU"/>
        </w:rPr>
        <w:t xml:space="preserve">  М. И.  ФГОС с УУД</w:t>
      </w:r>
    </w:p>
    <w:p w:rsidR="00E2622D" w:rsidRPr="00253337" w:rsidRDefault="00E2622D" w:rsidP="00E262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1121" w:type="dxa"/>
        <w:tblInd w:w="-4570" w:type="dxa"/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1134"/>
        <w:gridCol w:w="3687"/>
        <w:gridCol w:w="13749"/>
      </w:tblGrid>
      <w:tr w:rsidR="00E2622D" w:rsidRPr="005D0AC7" w:rsidTr="00E2622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AC7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Название темы.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AC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2622D" w:rsidRPr="005D0AC7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AC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AC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содержания.</w:t>
            </w:r>
          </w:p>
        </w:tc>
        <w:tc>
          <w:tcPr>
            <w:tcW w:w="1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AC7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действия.</w:t>
            </w:r>
          </w:p>
        </w:tc>
      </w:tr>
      <w:tr w:rsidR="00E2622D" w:rsidRPr="005D0AC7" w:rsidTr="00E2622D">
        <w:trPr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2D" w:rsidRPr="005D0AC7" w:rsidTr="00E2622D">
        <w:trPr>
          <w:trHeight w:val="318"/>
        </w:trPr>
        <w:tc>
          <w:tcPr>
            <w:tcW w:w="2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D0AC7" w:rsidRDefault="00E2622D" w:rsidP="00E2622D">
            <w:pPr>
              <w:pStyle w:val="ae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</w:t>
            </w:r>
            <w:proofErr w:type="gramStart"/>
            <w:r w:rsidRPr="005D0AC7">
              <w:rPr>
                <w:rFonts w:ascii="Times New Roman" w:hAnsi="Times New Roman" w:cs="Times New Roman"/>
                <w:b/>
                <w:sz w:val="24"/>
                <w:szCs w:val="24"/>
              </w:rPr>
              <w:t>1000  (</w:t>
            </w:r>
            <w:proofErr w:type="gramEnd"/>
            <w:r w:rsidRPr="005D0AC7">
              <w:rPr>
                <w:rFonts w:ascii="Times New Roman" w:hAnsi="Times New Roman" w:cs="Times New Roman"/>
                <w:b/>
                <w:sz w:val="24"/>
                <w:szCs w:val="24"/>
              </w:rPr>
              <w:t>15 ч)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учебником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Числа однозначные, двузначные, трехзначные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 демонстрировать положительное отношение к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школе .</w:t>
            </w:r>
            <w:proofErr w:type="gramEnd"/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- проявлять активность во взаимодействии для решения коммуникативных и познавательных задач.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УУД- 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познакомиться с новым учебником, узнать, как ориентироваться в учебнике, изучать систему условных знаков.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 уметь соблюдать самые простые, общие для всех людей правила поведения при общении и сотрудничестве; формировать положительную учебную мотивацию, навыки самооценки, понимать смысл учебной деятельности.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УУД-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хранять различные учебные задачи; выпол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учебные действия в устной и письмен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математических фактов,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сказывать свою позицию; строить речевое высказывание в устной форме.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взаимо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поставленными целями и зада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чами; использовать математические терми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ны, символы и знаки.</w:t>
            </w:r>
          </w:p>
          <w:p w:rsidR="00E2622D" w:rsidRPr="005226D3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УУД-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образование трёхзначных чисел и их разрядный состав.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находить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числа в натуральном ряду, используя понятия: предыдущие, последующие, числа, стоящие между данными; сравнивать их. Учиться рассуждать и логически мыслить. Знать последовательность чисел в пределах 1000, как образуется каждая следующая счетная единица;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действия: сложение, вычитание, умножение, деление. Числовые выражения. Порядок выполнения действий.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–  проявлять</w:t>
            </w:r>
            <w:proofErr w:type="gramEnd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учебной за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дачей для ее решения.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учитывать разные точки зрения внутри.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 – развитие познавательного интереса в познании математики.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таблицу сложения и вычитания однозначных чисел. Уметь пользоваться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изученной  математической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терминологией. Уметь вычислять значение числового выражения, содержащего 2–3 действия. Уметь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отвечать  на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вопрос, какие арифметические действия относятся к действиям первой ступени, а какие – ко второй ступени; уметь находить действие первой и второй ступени в выражениях; уметь выполнять действия, расставив их порядок.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Понимать  правила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 выполнения действий в числовых  выражениях.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- учиться, совместно с учителем, обнаруживать и формулировать учебную проблему.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- донести свою позицию до других: высказывать свою точку зрения и пытаться её обосновать, приводя аргументы.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- добывать новые знания: извлекать информацию, представленную в разных формах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знать таблицу сложения и вычитания однозначных чисел. Уметь пользоваться изученной терминологией       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нескольких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 Переместительное свойство сложения. Таблица сложения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–  ориентироваться</w:t>
            </w:r>
            <w:proofErr w:type="gramEnd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понимание причин успеха в уч. деятельности, способность к самооценке на основе критериев успешности учебной деятельности.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УУД-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средств для выполнения учебной задачи; планиро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свои действия в соответствии с постав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ленной учебной задачей для ее решения.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УУД- 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 – развитие познавательного интереса в познании математики.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 с алгоритмом нахождения суммы нескольких многозначных слагаемых. Научиться записывать в столбик и складывать несколько многозначных слагаемых, пользоваться калькулятором. Совершенствовать вычислительные навыки и развивать логическое мышление.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–  проявлять</w:t>
            </w:r>
            <w:proofErr w:type="gramEnd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материалу, ориентироваться  на понимание причин успеха в учебной  деятельности, проявлять способность к самооценке на основе критериев успешности.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РегулятивныеУУД</w:t>
            </w:r>
            <w:proofErr w:type="spell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задачи; 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ствия в устной и письменной форме</w:t>
            </w: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Коммуникативные УУД - развитие умения точно и правильно выражать свои </w:t>
            </w:r>
            <w:proofErr w:type="spellStart"/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мысли,работать</w:t>
            </w:r>
            <w:proofErr w:type="spellEnd"/>
            <w:proofErr w:type="gramEnd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сотрудничестве, слушать собеседника; договариваться и приходить к общему мнению (решению) внутри малой группы, учитывать разные точки зрения внутри группы.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 – развитие познавательного интереса в познании математики, умение отличать известное от неизвестного в специально созданной ситуации учителем.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УУД – познакомиться с алгоритмом письменных приёмов вычитания трёхзначных чисел, аналогичных таким же приёмам при сложении и вычитании двузначных чисел;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трехзначных чисел на однозначные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двух-четырехзначного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 - самостоятельно делать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УУД-  организовывать рабочее место, свою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деятельность .Принимать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ставить учебно-познавательную задачу. Строить логические рассуждения. Планировать свои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УУД.-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математическую речь при объяснении своих действий. Осуществлять взаимный контроль и оказывать необходимую помощь товарищам.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 использование схем при решении задач.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УУД –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 познакомиться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  приёмами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умножения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трёхзначного числа на однозначное.  Закреплять умения вычитать и складывать в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столбик,  совершенствовать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 и закреплять вычислительные навыки Закрепить умение решать задачи на движение, нахождение площади и периметра прямоугольника. Уметь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умножения однозначных чисел на трехзначные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свойство  умножения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если..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то…», «не только, но и …»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 Личностные УУД - самостоятельно определять и высказывать общие для всех людей правила поведения при общении и сотрудничестве.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организовывать рабочее место, свою деятельность. Принимать и ставить учебно-познавательную задачу. Строить логические рассуждения. Планировать свои действия.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воспитывать ответственность за выполнение коллективной работы. Уметь использовать математическую речь при объяснении своих действий. Осуществлять взаимный контроль и оказывать необходимую помощь товарищам.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УУД-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математи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отношения между объектами; ис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математические знания в рас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ширенной области применения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УУД-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алгоритм письменного умножения многозначного числа на трёхзначное число. Актуализировать навык умножения на трёхзначное число. Закрепить умение решать задачи на движение, нахождение площади и периметра прямоугольника.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приемы письменного умножения однозначных чисел на трехзначные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деления на однозначное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использование соответствующих терминов. Таблица умножения. Деление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остатком. Деление трехзначного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самые простые, общие для всех людей правила поведения при общении и сотрудничестве; формирование положительной учебной мотивации, навыков самооценки, понимание смысла учебной деятельности.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формулировать тему урока после предварительного обсуждения, определять его цель; составлять план решения проблемы (задачи) совместно с учителем, работая по плану сверять свои действия с целью и при необходимости исправлять ошибки; высказывать своё предположение на основе работы материала учебника; определять успешность выполнения задания в диалоге с учителем.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-участвовать в диалоге; слушать и понимать других, высказывать свою точку зрения. Выполняя различные роли в группе, сотрудничать в совместном решении проблемы (задачи). Учиться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уважительно  относиться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 позиции другого, пытаться договариваться.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поиск информации и представлять ин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формацию в предложенной форме.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научиться  определять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знания и незнания, добывать информацию, перерабатывать информацию, преобразовывать её, представлять информацию на основе моделей, делать выводы.  Провести сравнение между делением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двузначного  числа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и делением трехзначного  числа на однозначное.  Научиться выполнять письменно действия   деления многозначных чисел на однозначное число. Уметь выполнять приемы письменного деления на однозначное число. Знать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трехзначных чисел на однозначные числа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 однозначное. Установление пространственных отношений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 умение соблюдать самые простые, общие для всех людей правила поведения при общении и сотрудничестве; формирование положительной учебной мотивации, навыков самооценки, понимание смысла учебной деятельности.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формулировать тему урока после предварительного обсуждения, определять его цель; составлять план решения проблемы (задачи) совместно с учителем, работая по плану сверять свои действия с целью и при необходимости исправлять ошибки; высказывать своё предположение на основе работы материала учебника; определять успешность выполнения задания в диалоге с учителем.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УУД - участвовать в диалоге; слушать и понимать других, высказывать свою точку зрения. Выполняя различные роли в группе, сотрудничать в совместном решении проблемы (задачи). Учиться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уважительно  относиться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 позиции другого, пытаться договариваться.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стремиться полнее ис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пользовать свои творческие возможности; делать выводы по аналогии и проверять эти выводы; использовать математические тер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приемы деления многозначного числа на однозначное число. Повторить ранее изученный материал о действии деления; Совершенствовать вычислительные навыки и умения решать задачи. Знать таблицу умножения и деления однозначных чисел.  Уметь выполнять письменное деление трехзначных чисел на однозначные числа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  однозначное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, когда в записи частного есть нуль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формирование целостного взгляда на мир в его органичном единстве; развитие навыков сотрудничества со сверстниками и взрослыми; формирование мотивации к творческому труду, к работе на результат.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принимать и сохранять учебную задачу; планировать свои действия в соответствии с поставленной задачей; адекватно воспринимать предложения сверстников и учителя.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УУД-  договариваться о совместной деятельности; учиться вести диалог в совместной работе.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осуществлять расширен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ный поиск информации и представлять ин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формацию в предложенной форме.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познакомиться  с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деления многозначного числа на однозначное, когда в частное выносится нуль.  Повторить устную и письменную нумерацию, вычитание многозначных чисел, нахождение компонентов действий умножения и деления; решение текстовых задач изученных видов; деление на однозначное число изученных способов. Уметь выполнять письменно деление трехзначного числа на однозначное, когда в записи частного есть нуль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осуществлять поиск средств для выполнения учебной задачи; планиро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свои действия в соответствии с постав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ленной учебной задачей для ее решения.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Коммуникативные: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строить модели, отра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жающие различные отношения между объ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ектами; делать выводы по аналогии и про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верять эти выводы; использовать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уметь пользоваться изученной терминологией, решать текстовые задачи арифметическим способом, выполнять письменные </w:t>
            </w:r>
            <w:proofErr w:type="gramStart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вычисления(</w:t>
            </w:r>
            <w:proofErr w:type="gramEnd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Свойства диагоналей прямоугольника, квадрата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фигур:  точка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прямая, отрезок, многоугольники (треугольник, прямоугольник).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соблюдать самые простые, общие для всех людей правила поведения.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выполнять самоконтроль и самооценку результатов своей учебной деятельности на уроке и по результатам изучения темы.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применять изученные правила общения,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изученным 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мам; проводить несложные обобщения и использовать математические знания в расширенной области применения, мате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пред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дан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ных. Диаграм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 (освоение новых знаний и способов действий).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 самостоятельно делать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планировать свои действия в соответствии с поставленной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дачей для ее решения; выполнять учебные действия в устной и письменной форме.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 строить речевое вы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сказывание в устной форме, используя ма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тематическую терминологию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понимать базовые </w:t>
            </w:r>
            <w:proofErr w:type="spell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предметные</w:t>
            </w:r>
            <w:proofErr w:type="spell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предметные понятия (диа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грамма, масштаб); использовать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знания в расширенной области при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менения.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 перерабатывать полученную информацию.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Предметные УУД – читать и строить столбчатые диаграммы.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«Четыре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арифметических  действия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способность к самооценке на основе критерия успешности учебной деятельности, осваивать роль ученика на основе выполнения правил поведения на уроке и взаимодействия с учителем и одноклассниками, проявлять заинтересованность в приобретении и расширении знаний и способов действий.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УУД-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 перерабатывать полученную информацию.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 ориентироваться в своей системе знаний; осуществлять анализ объектов ответы на преобразовывать информацию из одной формы в другую: составлять ответы на вопросы. Знать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действий  в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выражениях.Уметь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и сравнивать числа в пределах 1 000 000; пользоваться изученной математической терминологией; решать текстовые задачи арифметическим способом.</w:t>
            </w:r>
          </w:p>
        </w:tc>
      </w:tr>
      <w:tr w:rsidR="00E2622D" w:rsidRPr="005464F4" w:rsidTr="00E2622D">
        <w:trPr>
          <w:trHeight w:val="345"/>
        </w:trPr>
        <w:tc>
          <w:tcPr>
            <w:tcW w:w="21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F10255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</w:t>
            </w:r>
          </w:p>
          <w:p w:rsidR="00E2622D" w:rsidRPr="005464F4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55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Нумерация( 11</w:t>
            </w:r>
            <w:proofErr w:type="gramEnd"/>
            <w:r w:rsidRPr="00F1025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нуме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рация. Класс единиц и класс тысяч. Разряды и классы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разряды: класс единиц, класс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тысяч, класс миллионов; I, II, III разряды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делать выбор, опираясь на правила.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хранять различные учебные задачи; выпол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учебные действия в устной и письмен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КоммуникативныеУУД</w:t>
            </w:r>
            <w:proofErr w:type="spell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математических фактов,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сказывать свою позицию; строить речевое высказывание в устной форме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взаимосвя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зи в явлениях, процессах и представлять информацию в знаково-символической и графической форме; осмысленно читать тексты математического содержания в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поставленными целями и зада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чами; использовать математические терми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натуральной последовательности чисел в пределах 1000, умения записывать числа, называть, сколько единиц каждого разряда содержится в числе, учить заменять трехзначное число суммой разрядных слагаемых, закреплять понимание значения цифры в записи числа в зависимости от места, которое оно занимает в этой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записи.Совершенствовать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и умения решать задачи, содержащие несколько арифметических действий. Знать последовательность чисел в пределах 100 000, понятия «разряды» и «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».Уметь</w:t>
            </w:r>
            <w:proofErr w:type="spellEnd"/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числа, которые больше 1000, представлять многозначное число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разрядных слагаемых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запись многозначных чисел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 чисел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больше            1 ООО; зако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номерность в по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строении ряда чисел, структура многозначных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сел.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способность к самооценке на основе критерия успешности учебной деятельности, осваивать роль ученика на основе выполнения правил поведения на уроке и взаимодействия с учителем и одноклассниками, проявлять заинтересованность в приобретении и расширении знаний и способов действий.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учиться, совместно с учителем, обнаруживать и формулировать учебную проблему.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-  читать вслух и про себя тексты учебников и отделять новое от известного; выделять </w:t>
            </w:r>
            <w:proofErr w:type="spellStart"/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главное;составлять</w:t>
            </w:r>
            <w:proofErr w:type="spellEnd"/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перерабатывать полученную информацию: сравнивать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Предметные - уметь читать, записывать и сравнивать числа в пределах 1000000.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нумерация. Чтение чисел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знаний и способов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ствий).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чисел, которые больше 1 ООО; зако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номерность в по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строении ряда чисел, структура многозначных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сел. Текстовые задачи, периметр треугольника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 умение соблюдать самые простые, общие для всех людей правила поведения при общении и сотрудничестве; формирование положительной учебной мотивации, навыков самооценки, понимание смысла учебной деятельности.</w:t>
            </w:r>
          </w:p>
          <w:p w:rsidR="00E2622D" w:rsidRPr="005226D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умение обнаруживать и формулировать учебную проблему совместно с учителем; определять и формулировать цель на уроке с помощью учителя; находить и исправлять ошибки самостоятельно;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соотносить результат своей деятельности с целью и оценивать его; проговаривать последовательность действий на уроке 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–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свои мысли в устной и письменной форме; слушать и понимать речь других; совместно договариваться о правилах поведения в школе и следовать им.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фиксировать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отношения между объектами и груп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пами объектов в знаково-символической форме; использовать математические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знать последовательность чисел в пределах 1 ООО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Уметь читать и записывать многозначные числа. Считать предметы десятками, сот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нями, тысячами.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Группировать  числа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заданному или самостоятельно установленному признаку, находить  несколько вариантов группировки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Натуральная последова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тельность многозначных чисел. Разряд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слагаемые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числа сум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мой разрядных сла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гаемых; задачи на нахождение чет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вертого пропорцио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нального; составле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неравенств и диаграммы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определять и высказывать общие для всех людей правила поведения при общении и сотрудничестве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адекватно проводить само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оценку результатов своей учебной деятель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ности, понимать причины неуспеха на том или ином этапе.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конструктивно разре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шать конфликты, учитывать интересы сто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</w:t>
            </w:r>
            <w:r w:rsidRPr="00CE2A1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УУД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строить модели, отра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жающие различные отношения между объ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ектами; делать выводы по аналогии и про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верять эти выводы.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читать и записывать много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значные числа, устанавливать пра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вило, по которому составлена число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вая последовательность, продолжать ее, восстанавливать пропущенные в ней элементы.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Упорядочивать  заданные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чисел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 уметь соблюдать самые простые, общие для всех людей правила поведения при общении и сотрудничестве; формировать положительную учебную мотивацию, навыки самооценки,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смысл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самостоятельно формулировать цели урока после предварительного обсуждения.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строить модели, отражаю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щие различные отношения между объекта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ми; делать выводы по аналогии и проверять эти выводы.</w:t>
            </w:r>
          </w:p>
          <w:p w:rsidR="00E2622D" w:rsidRPr="00F10255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УУД- научиться различать базовый способ сравнения чисел: из двух многозначных чисел больше то, у которого больше цифр в десятичной записи; способ сравнения многозначных чисел с одинаковым числом знаков, отличающихся только старшим разрядом; построение логической цепочки рассуждения при сравнении чисел; использование таблицы с целью сравнения чисел; выбор наиболее эффективного способа; развитие речи. Повторение: устная и письменная нумерация многозначных чисел.  Уметь читать, записывать и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числа в пределах 1 000 000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 10, 100, 1000 раз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1000. Отношения «больше в…», «меньше в…»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развитие навыков сотрудничества со сверстниками, с учителем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развитие умения ставить учебные задачи на основе соотнесения известного и неизвестного; сличать способ действия и его результата с заданным эталоном с целью обнаружения отклонений и отличий от эталона; осознавать качество и уровень усвоения нового материала;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-строить высказывания, аргументировано доказывать свою точку зрения.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проводить сравнение по одному или нескольким признакам и на этой основе делать выводы; делать вы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воды по аналогии и проверять эти выводы; использовать математические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научиться увеличивать и уменьшать числа в 10, 100, 1000 раз. . Уметь проверять правильность выполненных вычислений, решать текстовые задачи арифметическим способом, выполнять увеличение и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числа в 10, 100, 1000 раз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Нахождение  общего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единиц  какого-либо разряда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 </w:t>
            </w:r>
            <w:proofErr w:type="gram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–  проявлять</w:t>
            </w:r>
            <w:proofErr w:type="gramEnd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материалу, ориентироваться  на понимание причин успеха в учебной  деятельности, проявлять способность к самооценке на основе критериев успешности.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организовывать рабочее место, свою деятельность. Принимать и ставить учебно-познавательную задачу. Строить логические рассуждения. Планировать свои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уметь использовать математическую речь при объяснении своих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действий.Осуществлять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необходимую помощь товарищам.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устанавливать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отношения между объектами; ос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ми целями и задачами.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знать последовательность чисел в пределах 100 000.  Уметь читать, записывать и сравнивать числа в пределах 1 000 000, находить общее количество единиц какого-ли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разряда в многозначном числе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миллио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 и класс миллиардов (освоение но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знаний и способов действий).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запись чисел, состоящих из единиц III и IV классов. Двухсту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пенчатая проверка деления с остатком. Задачи на нахожде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четвертого про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порционального. Порядок выполне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действий в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словых выражениях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 способность к самооценке на основе критерия успешности учебной деятельности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самостоятельно планиро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ходить способ решения учебной задачи.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применять изученные правила общения, владеть навыками со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трудничества в учебной деятельности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устанавливать взаимо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связи в явлениях, процессах и представлять информацию в знаково-символической и графической форме; делать выводы по аналогии и проверять эти выводы; ис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пользовать математические термины, сим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 уметь 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Понимать, что такое «миллион», «миллиард». Распознавать классы, разряды. Знать класс миллионов, класс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миллиардов;  последовательность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100 000. Уметь читать, записывать и сравнивать числа в пределах 1 000 000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«Нумерация чисел, больших 1000»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Сравнение чисел с опорой на порядок следования чисел при счете. Арифметические действия с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определять и высказывать общие для всех людей правила поведения при общении и сотрудничестве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осуществлять самокон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троль, фиксировать по ходу урока и в конце его </w:t>
            </w:r>
            <w:proofErr w:type="gram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удовлетворенность ,</w:t>
            </w:r>
            <w:proofErr w:type="gram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неудовлетворен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ность своей работой на уроке.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применять изученные правила общения, владеть навыками сотрудничества в учеб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ной деятельности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данной теме; 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лать выводы по аналогии и проверять эти выводы.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уметь  читать, записывать и сравни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числа в пределах    1 ООО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« Нумерация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больше 1000»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и письмен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 нумерация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сел больше 10 ООО, сравнение много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значных чисел. По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рядок выполнения действий в выраже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ниях. Решение уравнений и задачи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 -  самостоятельно делать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-выполнять самоконтроль и самооценку результатов своей учебной деятельности на уроке и по результатам изучения темы; использовать математиче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ские термины, символы и знаки.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данной теме; 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лать выводы по аналогии и проверять эти выводы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Предметные УУД - оценивать результаты усвоения учебного материала. Делать выводы,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 действия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устранению выявленных недочетов, проявлять  заинтересованность в расширении знаний и способов действий.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носить  результат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поставленными целями изучения темы.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«Наш город (село)»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вения города (села); численность насе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ления; площадь; наличие реки или озера; количество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определять и высказывать общие для всех людей правила поведения при общении и сотрудничестве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планировать деятельность на уроке, понимать и принимать учебную задачу, осуществлять ее решение.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совместно оценивать результат работы на уроке, строить речевые высказывания в устной форме, используя математическую терминологию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Познавательные: выполнять мыслительные операции анализа и синтеза, делать умоза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ключения, устанавливать аналогии и при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чинно-следственные связи, стремиться ис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пользовать свои творческие возможности; использовать математические термины.</w:t>
            </w:r>
          </w:p>
          <w:p w:rsidR="00E2622D" w:rsidRPr="00F10255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Предметные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информацией: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,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обобщать  и представлять  данные (с помощью учителя и др. и само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стоятельно); использовать  справоч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ную литературу для уточнения и по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иска информации.</w:t>
            </w:r>
          </w:p>
        </w:tc>
      </w:tr>
      <w:tr w:rsidR="00E2622D" w:rsidRPr="005464F4" w:rsidTr="00E2622D">
        <w:trPr>
          <w:trHeight w:val="345"/>
        </w:trPr>
        <w:tc>
          <w:tcPr>
            <w:tcW w:w="21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957008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0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– (16 ч)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длины –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километр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объектов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 способность к самооценке на основе критерия успешности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   умение определять и формулировать цель на уроке с помощью учителя; планировать свои действия в соответствии с поставленной задачей; высказывать свое предположение.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УУД- умение оформлять свои мысли в устной форме; слушать и понимать речь других; договариваться о правилах поведения и общения и следовать им.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отличать новое от уже известного с помощью учителя; добывать новые знания; находить ответы в учебнике, использовать жизненный опыт и информацию, полученную на уроке.  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УУД-  исследование ситуации, требующей введения новой единицы измерения длины;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познакомиться  с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новой единицей измерения длины – километром по плану: постановка проблемы; выдвижение гипотезы и доказательство.                                                        Совершенствовать вычислительные навыки и навыки решения задач. Знать единицы длины. Уметь сравнивать величины по их числовым значениям, выражать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величины в различных единицах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 длины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длины. Уравнения и текстовые задачи изученных видов.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еометрические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фигуры.  Порядок выполнения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 способность к самооценке на основе критерия успешности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  УУД - самостоятельно планиро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ходить способ решения учебной задачи.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Коммуникативные УУД -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  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УУД-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единицы площади, таблицу единиц площади. Уметь использо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приобретенные знания для срав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нения и упорядочения объектов по разным признакам: длине, пло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щади, массе, вычислять периметр и площадь прямоугольника (квадра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та), сравнивать величины по их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словым значениям, выражать дан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величины в различных еди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ницах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Закрепление. Контрольный устный счет.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</w:t>
            </w:r>
            <w:proofErr w:type="gramEnd"/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определять и высказывать общие для всех людей правила поведения при общении и сотрудничестве.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учиться, совместно с учителем, обнаруживать и формулировать учебную проблему.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УУД-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задачи, делать выводы.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переводить крупные единицы длины в более мелкие, уметь решать текстовые задачи, совершенствовать устные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вычислительные навыки.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– квадратный километр,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миллиметр. Таблица единиц площади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Единицы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площади. Вычисление площади прямоугольника. Площадь геометрической фигуры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УУД-  способность к самооценке на основе критерия успешности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   умение определять и формулировать цель на уроке с помощью учителя; планировать свои действия в соответствии с поставленной задачей; высказывать свое предположение.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воспитывать умение работать в паре, слушать своего товарища, быть внимательным друг к другу.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осмысленно читать тек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сты математического содержания в соответ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поставленными целями и задачами; поним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базовые понятия (величина)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знать единицы площади, таблицу единиц площади. Уметь использовать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знания  для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Единицы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площади. Вычисление площади прямоугольника. Площадь геометрической фигуры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 способность к самооценке на основе критерия успешности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   самостоятельно формулировать цели урока после обсуждения.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слышать и слушать, выделять главное из сказанного, задавать вопросы на понимание.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</w:t>
            </w:r>
            <w:proofErr w:type="spellStart"/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задачи,делать</w:t>
            </w:r>
            <w:proofErr w:type="spellEnd"/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выводы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прямоугольникака</w:t>
            </w:r>
            <w:proofErr w:type="spellEnd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квадрата)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геометрической фигуры при помощи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палетки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 способность к самооценке на основе критерия успешности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создать условия для самостоятельного поиска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УУД- воспитывать дружеское отношение к одноклассникам в совместной работе.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уметь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 Уметь точно и обоснованно аргументировать, выделять те стороны наблюдаемых явлений, которые необходимы для существа исследования и осмысления задачи. Знать прием измерения площади фигуры с помощью палетки.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рения массы: тонна,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центнер .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массы: тонна, цент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нер. Текстовые и геометрические задачи. Порядок выполнения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ствий в числовых выражениях со скоб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ками и без скобок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 способность к самооценке на основе критерия успешности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планировать свои действия в соответствии с поставленной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дачей для ее решения.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УУЛ - применять изученные правила общения, осваивать навыки со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трудничества в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УУД-  самостоятельно осуще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ствлять расширенный поиск необходимой информации в учебнике,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справочнике и других источниках.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знать  понятие «масса», единицы массы, таблицу единиц массы. Уме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ть сравнивать величины по их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словым значениям; выражать дан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величины в различных еди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ницах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 массы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массы. Деление с остатком. Уравне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 Текстовые за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дачи. Порядок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полнения действий в числовых выра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жениях со скобками и без скобок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  УУД - воспринимать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(одноклассников), непосредственно не обращенную к учащемуся,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ствия в устной и письменной форме.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принимать активное участие в работе в паре и в группе, исполь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зовать умение вести диалог, речевые ком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муникативные средства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фиксировать математиче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ские отношения между объектами и груп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пами объектов в знаково-символической форме (на моделях); использовать матема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знать понятие «масса», единицы массы, таблицу единиц массы. Уметь использовать приобретенные знания для сравнения и упорядоче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объектов по разным признакам: длине, площади, массе, вычислять периметр и площадь прямоугольни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ка (квадрата), сравнивать величины по их числовым значениям, выра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Единицы времени Определение времени по часам Время. Единицы времени: год, месяц, неделя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Год. Буквенные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ражения. Деление с остатком. Тексто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вые задачи.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формирование внутренней позиции, адекватной мотивации, самооценки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; умение анализировать свои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возможности;  развитие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УУД- постановка учебной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задачи;  прогнозирование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результата; умение планировать работу; умение выполнять учебную задачу; сопоставление своих действия с заданным образцом; 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 - умение организовывать и поддерживать диалог, способность слушать; взаимно сотрудничать, умение выслушивать собеседника и принимать его точку зрения. Формировать систему ценностей, направленную на максимальный личный вклад в коллективную деятельность в процессе урока.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вычислительные навыки, умение решать задачи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формирование внутренней позиции, адекватной мотивации, самооценки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; умение анализировать свои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возможности;  развитие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УУД- уметь организовывать свою деятельность; принимать и ставить учебно-познавательную задачу; строить логические рассуждения; планировать свои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-уметь использовать математическую речь при объяснении своих действий; осуществлять взаимный контроль и оказывать необходимую помощь товарищам.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УУД- 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учиться  использовать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при решении задач. закрепить умение решать задачи , учиться использовать  рациональные способы устных вычислений.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умение проявлять уважение к своим одноклассникам в ходе выполнения работы; осознание своих трудностей, стремление к их преодолению, способность к самооценке на основе критерия успешной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умение принимать, сохранять цель, следовать ей в учебной деятельности, контролировать процесс и результат своей деятельности; использовать полученные ранее знания для достижения поставленной задачи.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УУД- умение сотрудничать со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умение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прислушиваться и принимать замечания учителя и одноклассников.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-умение осознанно и произвольно строить речевое высказывание в устной и письменной форме; построение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логической  цепи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рассуждений; контроль и оценка процесса и результата деятельности, расширение знаний о единицах измерения времени, ознакомление с новой единицей измерения времени – секундой.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Единица времени – 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Единицы времени (секунда,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минута, час, сутки,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неделя, месяц, год,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век). Соотношение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между ними. Решение текстовых задач арифметическим способом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 оценка собственной учебной деятельности, мотивирование своих действий, проявление доверия, внимательности, помощи одноклассникам.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принимать, сохранять цель, следовать ей в учебной деятельности, контролировать процесс и результат своей деятельности; использовать полученные ранее знания для достижения поставленной задачи.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 Познавательные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 понятий: «Время», «Единицы времени»,  способствовать развитию приёмов умственной деятельности: классификация, сравнение, анализ, обобщение, навыков перевода из одних единиц времени в другие.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воспитывать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толерантное  отношение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умение выслушивать собеседника и принимать его точку зрения. Умение организовывать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поддерживать  диалог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способность слушать, склонность к взаимному сотрудничеству;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знать единицы времени, таблицу единиц времени. Уметь сравнивать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по их числовым значениям, выражать данные величины в различных единицах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Единицы времени (секунда,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минута, час, сутки,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формирование внутренней позиции, адекватной мотивации, самооценки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; умение анализировать свои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возможности;  развитие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-формировать систему ценностей, направленную на максимальный личный вклад в коллективную деятельность в процессе урока; создать эмоционально-положительный комфорт на уроке;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организовывать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поддерживать диалог, способность слушать; стремиться к взаимному сотрудничеству. Воспитывать толерантное отношение друг к другу, умение выслушивать собеседника и принимать его точку зрения.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у детей понятийную базу о единицах времени за счет включения в нее новых элементов; установить соотношение между всеми известными единицами измерения времени. 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умение проявлять уважение к своим одноклассникам в ходе выполнения работы; осознание своих трудностей, стремление к их преодолению, способность к самооценке на основе критерия успешной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УУД- уметь организовывать свою деятельность; принимать и ставить учебно-познавательную задачу; строить логические рассуждения; планировать свои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воспитывать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толерантное  отношение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умение выслушивать собеседника и принимать его точку зрения. Умение организовывать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поддерживать  диалог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способность слушать, склонность к взаимному сотрудничеству;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 по теме «Величины»; формировать вычислительные навыки; расширить знания  о календарном времени; прививать у детей стремление рационально использовать время.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 способность к самооценке на основе критерия успешности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 принимать и сохранять учебные задачи; находить способ решения учебной задачи и выполнять учебны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дей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ствия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 письменной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форме.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Коммуникативные УУД - 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понимать базовые </w:t>
            </w:r>
            <w:proofErr w:type="spell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предметные</w:t>
            </w:r>
            <w:proofErr w:type="spell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предметные понятия; использовать математические знания в расширенной области применения, мате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матические термины, символы и знаки.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оотносить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 оценивать их и делать выводы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формировать самостоятельность, логическое мышление; воспитывать доброжелательность при работе в парах.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УУД- самостоятельно организовывать своё рабочее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место ;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; осуществлять само и взаимопроверку работ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участвовать в диалоге; слушать и понимать других, реагировать на реплики, задавать вопросы, высказывать свою точку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зрения.;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партнёра, договариваться и приходить к общему решению, работая в паре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делать выводы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Предметные УУД-  учиться алгоритму нахождения нескольких долей целого и применять его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  решении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задач, учиться выполнять наглядное сравнение нескольких долей целого;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учиться решать задачи с использованием долей числа;</w:t>
            </w:r>
          </w:p>
        </w:tc>
      </w:tr>
      <w:tr w:rsidR="00E2622D" w:rsidRPr="005464F4" w:rsidTr="00E2622D">
        <w:trPr>
          <w:trHeight w:val="345"/>
        </w:trPr>
        <w:tc>
          <w:tcPr>
            <w:tcW w:w="21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957008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0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часов)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оценивать  собственную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деятельность, мотивировать  свои действия, проявлять доверие, внимательность,  оказывать помощь одноклассникам.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УУД- уметь организовывать свою деятельность; принимать и ставить учебно-познавательную задачу; строить логические рассуждения; планировать свои 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организовывать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поддерживать диалог, способность слушать; стремиться к взаимному сотрудничеству. Воспитывать толерантное отношение друг к другу, умение выслушивать собеседника и принимать его точку зрения.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делать выводы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письменные вычисления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(сложение и вычитание многозначных чисел),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вычисления с нулем, пользоваться изученной математической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терминологией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 оценка собственной учебной деятельности, мотивирование своих действий, проявление доверия, внимательности, помощи одноклассникам.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 контролировать, оценивать и корректировать свои действия во время урока.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работать в группе, адекватно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передавать  информацию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осуществлять   сотрудничество с учителем и сверстниками.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делать выводы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устные  и письменные вычисления (сложение и вычитание многозначных чисел)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компонентами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результатом сложения. Использование свойств арифметических действий при выполнении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оценивать  собственную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деятельность, мотивировать  свои действия, проявлять доверие, внимательность,  оказывать помощь одноклассникам.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 контролировать, оценивать и корректировать свои действия во время урока.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УУД- 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 осуще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ствлять расширенный поиск необходимой информации в учебнике, справочнике и других источниках; использовать матема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  - уметь пользоваться изученной математической терминологией, проверять правильность выполненных вычислений. Знать правило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неизвестного слагаемого.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Взаимосвязь между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компонентами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результатом  вычитания</w:t>
            </w:r>
            <w:proofErr w:type="gramEnd"/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оценивать  собственную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деятельность, мотивировать  своих действия, проявлять доверие, внимательность,  оказывать помощь одноклассникам.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 контролировать, оценивать и корректировать свои действия во время урока.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Коммуникативные УУД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сравнивать и  группировать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факты.Учиться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связно отвечать по плану.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 знать правило нахождения неизвестного уменьшаемого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вычитаемого.Уметь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числового выражения,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2–3 действия (со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скобками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формировать самостоятельность, логическое мышление; воспитывать доброжелательность при работе в парах.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самостоятельно организовывать своё рабочее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место ;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; осуществлять само и взаимопроверку работ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участвовать в диалоге; слушать и понимать других, реагировать на реплики, задавать вопросы, высказывать свою точку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зрения.;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партнёра, договариваться и приходить к общему решению, работая в паре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факты. Учиться связно отвечать по плану.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нескольких долей цел целого и применять  в  решении задач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раскрывающих смысл арифметических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задачи с помощью схема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тического рисунка, чертежа, выполне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вычислений. Преобразование величин. Порядок выполнения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ствий в выражениях со скобками и без скобок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 формировать самостоятельность, логическое мышление; воспитывать доброжелательность при работе в парах.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 - принимать и сохранять учебные задачи; 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ствия в устной и письменной форме.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УУД - строить речевое вы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сказывание в устной форме, используя ма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тематическую терминологию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 - самостоятельно осуще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ствлять расширенный поиск необходимой информации в учебнике, справочнике и других источниках; использовать матема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уметь выполнять  краткую запись разны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способами, в том числе с помо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геометрических образов (отре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зок, прямоугольник и др.). Плани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решение задачи. Выбирать наиболее целесообразный способ решения текстовой задачи. Объяс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выбор арифметических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для решения. Действовать по заданному и самостоятельно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 решения задачи.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вычитание  величин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умение проявлять уважение к своим одноклассникам в ходе выполнения работы; осознание своих трудностей, стремление к их преодолению, способность к самооценке на основе критерия успешной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УУД- уметь организовывать свою деятельность; принимать и ставить учебно-познавательную задачу; строить логические рассуждения; планировать свои действия.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воспитывать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толерантное  отношение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умение выслушивать собеседника и принимать его точку зрения. Умение организовывать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поддерживать  диалог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способность слушать, склонность к взаимному сотрудничеству;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фиксировать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отношения между объектами и груп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пами объектов в знаково-символической форме (величины); использовать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ческие термины, символы и знаки.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 уметь выражать величины в разных единицах. Уметь преобразовывать величины, решать уравнения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задачи .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. Знать прием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вычитания величин.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способом. Отношения «больше на…», «меньше на…»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-способность к самооценке на основе критерия успешности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 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понимать базовые </w:t>
            </w:r>
            <w:proofErr w:type="spell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предметные</w:t>
            </w:r>
            <w:proofErr w:type="spell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предметные понятия (вели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чина); делать выводы по аналогии и прове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рять эти выводы; использовать математиче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ские термины,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  - уметь решать текстовые задачи арифметическим способом, пользоваться изученно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математической терминологией.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способом. Отношения «больше на…», «меньше на…»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способность к самооценке на основе критерия успешности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 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Предметные УУД   - уметь решать текстовые задачи арифметическим способом, пользоваться изученной математической терминологией.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№ 4  по теме «Письменные приемы сложения и вычитания»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полу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ченных знаний по теме «Сложение и вычитание чисел больше 1 ООО»; про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верка знаний уча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щихся; выполнение самопроверки, реф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лексии деятель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какой поступок совершить.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-контролировать свои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ствия и соотносить их с поставленными целями.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-конструктивно разре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шать конфликты, учитывать интересы сто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уметь решать примеры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способом, проверять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та над ошибками.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 - задания творческого и поискового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полу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ченных знаний по теме «Сложение и вычитание чисел больше 1 ООО»; про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верка знаний уча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щихся; выполнение самопроверки, реф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лексии деятель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способность к самооценке на основе критерия успешности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-контролировать свои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ствия и соотносить их с поставленными целями.</w:t>
            </w:r>
          </w:p>
          <w:p w:rsidR="00E2622D" w:rsidRPr="00B83322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-конструктивно разре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шать конфликты, учитывать интересы сто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 уметь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усвоения учебного материала. Делать выводы, планировать действия по устранению выявленных недочетов,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 заинтересованность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расширении знаний и способов действий. Соот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носить результат с поставленными целями изучения темы</w:t>
            </w:r>
          </w:p>
        </w:tc>
      </w:tr>
      <w:tr w:rsidR="00E2622D" w:rsidRPr="005464F4" w:rsidTr="00E2622D">
        <w:trPr>
          <w:trHeight w:val="345"/>
        </w:trPr>
        <w:tc>
          <w:tcPr>
            <w:tcW w:w="21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957008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proofErr w:type="gramStart"/>
            <w:r w:rsidRPr="00957008">
              <w:rPr>
                <w:rFonts w:ascii="Times New Roman" w:hAnsi="Times New Roman" w:cs="Times New Roman"/>
                <w:b/>
                <w:sz w:val="24"/>
                <w:szCs w:val="24"/>
              </w:rPr>
              <w:t>( 72</w:t>
            </w:r>
            <w:proofErr w:type="gramEnd"/>
            <w:r w:rsidRPr="0095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 четырехзначного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принимать ситуацию неуспеха и понимать ситуацию успеха, находить причины ситуации неуспеха, формирование учебной мотивации.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 определять и формулировать цель на уроке; проговаривать последовательность действий на уроке; работать по коллективно составленному плану.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УУД- уметь оформлять свои мысли в устной форме; слушать и принимать речь других; совместно договариваться о правилах поведения и общения в группе; высказывать свою точку зрения по инициативе учителя; эффективно сотрудничать, осуществляя взаимопомощь и взаимоконтроль.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поиск информации и представлять ин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формацию в предложенной форме; делать выводы по аналогии и проверять эти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уметь выполнять письменные приемы умножения, проверять правильность выполненных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вычислений, решать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письменного умножения для случаев вида: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4019 × 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 четырехзначного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однозначное.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 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регулировать свое поведение в соответствии с познанными моральными нормами и этическими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требованиями.Понимать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чувства других людей и сопереживать им, выражать свое отношение в конкретных поступках.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формулировать собственное мнение и позицию; задавать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вопро-сы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уточняя непонятое в высказывании собеседника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 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отстаивать свою точку зрения, соблюдая правила речевого этикета; аргументировать свою точку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 .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плану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знать приемы письменного умножения для случаев вида 4019 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значение числового выражения, содержащего 2–3 действия (со скобками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чисел, запись которых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оканчивается 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 четырехзначного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однозначное.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 принимать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социальную роль   обучающегося,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развивать  мотивы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формировать личностный смысл учения.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 способностью принимать и сохранять цели и задачи учебной деятельности, поиска средств её осуществления; осваивать  способы решения проблем творческого и поискового характера;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  - формировать умения выполнять устно и письменно арифметические действия с числами и числовыми выражениями; решать текстовые задачи; выполнять и строить алгоритмы и стратегии; представлять, анализировать и интерпретировать данные, знать прием умножения чисел, оканчивающихся нулями. Уметь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множителя  делимого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делителя.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личностный смысл учения; выбирать дальнейший образовательный маршрут.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 Выбирать для выполнения определённой задачи различные средства. Осуществлять итоговый и пошаговый контроль результатов. Оценивать результаты собственной деятельности, объяснять по каким критериям проводилась оценка.</w:t>
            </w:r>
          </w:p>
          <w:p w:rsidR="00E2622D" w:rsidRPr="00B83322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работы в парах и группах, для развития коммуникативных способностей, соблюдать правила работы. Помогать в осознании каждым своей причастности к результату совместной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анализа  учебной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помогающей поставить цель на нахождение неизвестного множителя. Вести работу по поиску и усвоению способа решения учебной задачи и на конкретизацию общего способа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  - знать правило нахождения неизвестного множителя, делимого, делителя. Уметь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личностный смысл учения; выбирать дальнейший образовательный маршрут.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 учиться, совместно с учителем, обнаруживать и формулировать учебную проблему Составлять план решения проблемы.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сотрудничать в совместном решении проблемы. Рассуждать.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  знаний. Учиться связно отвечать по плану.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 уметь обобщать знания о действии деления, об особенностях деления с числами 0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1,совершен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Деление. Конкретный смысл. Умножение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деление чисел, использование соответствующих терминов. Использование свойств арифметических действий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-способность к самооценке на основе критерия успешности учебной деятельности; осуществлять рефлексию своего отношения к содержанию темы.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уроке; проговаривать последовательность действий на уроке; работать по коллективно составленному плану; оценивать правильность выполнения действий на уровне адекватной ретроспективной оценки; планировать своё действие в соответствии с поставленной задачей; вносить свои коррективы в действие после его завершения на основе его оценки и учёта характера сделанных ошибок и следовать им.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форме; слушать и принимать речь других; совместно договариваться о правилах поведения и общения в группе; высказывать свою точку зрения по инициативе учителя; эффективно сотрудничать, осуществляя взаимопомощь и взаимоконтроль.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- уметь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полученную на уроке.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  - знать конкретный смысл деления. Уметь вычислять значение числового выражения, содержащего 2–3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(со скобками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 - четырехзначного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принимать ситуацию неуспеха и понимать ситуацию успеха, находить причины ситуации неуспеха, формирование учебной мотивации.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контролировать и оценивать свои действия, умение выполнять различные учебные действия, определять и формулироват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цель урока с помощью учителя.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других, способствовать развитию речи учащихся, развивать 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сотрудничать друг с другом.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стремиться полнее ис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пользовать свои творческие возможности; делать выводы по аналогии и проверять эти выводы; использовать математиче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ские тер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умения выполнять письменное деление многозначных чисел на однозначные. Уточнить знания, умения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навыки  по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приемам письменного деления, устных вычислений умножения и деления, сложения и вычитания, умения анализировать и решать математическую задачу, развивать вычислительные навыки, мыслительные операции: анализ, синтез, обобщение,  развивать математическую речь.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навыки  по приемам письменного деления, устных вычислений умножения и деления, умения анализировать и решать математическую задачу, развивать вычислительные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навыки.Уметь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многозначное число на однозначное,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контролировать и оценивать свои действия, умение выполнять различные учебные действия, определять и формулироват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цель урока с помощью учителя.</w:t>
            </w:r>
          </w:p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других, способствовать развитию речи учащихся, развивать 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сотрудничать друг с другом.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осмысленно читать тек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сты математического содержания в соответ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ствии с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ставленными целями и задачами.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уметь решать текстовые задач на пропорциональное деление арифметическим способом,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вычислять значение числового выражения,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содержащего 2–3 действия (со скобками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учиться, совместно с учителем, обнаруживать и формулировать учебную проблему.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сотрудничать в совместном решении проблемы.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дать.Правильно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работу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делать выводы на основе обобщения   знаний.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 связно отвечать по плану.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учиться, совместно с учителем, обнаруживать и формулировать учебную проблему.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план решения проблемы.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сотрудничать в совместном решении проблемы.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дать.Правильно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работу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делать выводы на основе обобщения   знаний.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 связно отвечать по плану.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  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однозначные,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личностный смысл учения; выбирать дальнейший образовательный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маршрут.Регулировать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в соответствии с познанными моральными нор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 и этическими требованиями.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—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 промежуточных целей с учётом конечного результата; составлять  план и последовательность действий; предвосхищать результат и уровень усвоения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его временных характеристик.</w:t>
            </w:r>
          </w:p>
          <w:p w:rsidR="00E2622D" w:rsidRPr="005464F4" w:rsidRDefault="00E2622D" w:rsidP="00E2622D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своё мнение, приводя аргументы (учитывая ситуацию, задачу, используя разные средства, в </w:t>
            </w:r>
            <w:proofErr w:type="spellStart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. ИКТ); оформлять свои мысли в письменной форме</w:t>
            </w:r>
          </w:p>
          <w:p w:rsidR="00E2622D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4F4">
              <w:rPr>
                <w:rFonts w:ascii="Times New Roman" w:eastAsia="Calibri" w:hAnsi="Times New Roman" w:cs="Times New Roman"/>
                <w:sz w:val="24"/>
                <w:szCs w:val="24"/>
              </w:rPr>
              <w:t>С учётом речевой ситуации.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 модели, отра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жающие различ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ные отношения между объ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ектами.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алгоритмом деления многозначного числа на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однозначное;  повторить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устную и письменную нумерацию, вычитание многозначных чисел, нахождение компонентов действий  умножения и деления; решение текстовых задач изученных видов; деление на однозначное число изученных способов; уметь выполнять письменное деление многозначных чисел на однозначные.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– проявлять способность к самооценке на основе критерия успешности учебной деятельности; осуществлять рефлексию своего отношения к содержанию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уроке; проговаривать последовательность действий на уроке; работать по коллективно составленному плану; оценивать правильность выполнения действий на уровне адекватной ретроспективной оценки; планировать своё действие в соответствии с поставленной задачей; вносить свои коррективы в действие после его завершения на основе его оценки и учёта характера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деланных ошибок и следовать им.</w:t>
            </w:r>
          </w:p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форме; слушать и принимать речь других; совместно договариваться о правилах поведения и общения в группе; высказывать свою точку зрения по инициативе учителя; эффективно сотрудничать, осуществляя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взаимоконтроль.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фиксировать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отношения между объектами и груп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пами объектов в знаково-символической форме (на моделях); делать выводы по ана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логии и проверять эти выводы.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-уметь решать составленные задачи на пропорциональное деление; закреплять умения письменного умножения и деления многозначных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чисел;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навыки быстрого и точного счета, уметь пользоваться при вычислениях математической терминологией.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Уметь решать текстовые задачи арифметическим способом, вычислять значение числовых выражений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уважать мысли и настроения других людей, проявлять доброжелательное отношение к одноклассникам,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им при необходимости.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 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верно выполненное задание от неверного, проговаривать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овательность действий на уроке.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вступать  в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общение, допускать существование различных точек зрения,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монологические высказывания.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делать выводы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работы всего класса.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УУД- 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алгоритм  деления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столбик, табличные случаи умножения и деления;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  деления многозначного  числа. Уметь проверять правильность выполненных вычислений, делить многозначные числа на однозначные.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 многозначных чисел».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5464F4">
              <w:rPr>
                <w:rFonts w:ascii="Times New Roman" w:eastAsia="OpenSymbol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уважать мысли и настроения других людей, проявлять доброжелательное отношение к одноклассникам,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им при необходимости.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самостоятельно планиро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и контролировать учебные действия в соответствии с поставленной целью; находить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 решения учебной задачи.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 принимать активное участие в работе в паре и в группе, исполь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зовать умение вести диалог, речевые ком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муникативные средства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осмысленно читать тек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сты математического содержания в соответ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ствии с поставленными целями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задачами.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УУД - уметь решать текстовые задачи на пропорциональное деление ариф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метическим способом, вычислять значение числового выражения,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держащего 2-3 действия (со скобка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и без них).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 за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изменением решения задачи при измене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ее условия(вопроса).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на однозначное число»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УУД-  контролировать свои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ствия и соотно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сить их с поставленными целями.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конструктивно разре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шать конфликты, учитывать интерес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сто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определять круг 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еизвестного по изученным темам.</w:t>
            </w:r>
          </w:p>
          <w:p w:rsidR="00E2622D" w:rsidRPr="00F10255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УУД - оценивать результаты усвоения учебного материала. Делать выво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ды, планировать действия по устра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нению выявленных недочетов, про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являть заинтересованность в расши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рении знаний и способов действий.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 результат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поставлен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целями изучения темы.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письменные вычисления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(умножение и деление многозначных чисел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 число)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Деление многозначных чисел на однозначные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личностный смысл учения; выбирать дальнейший образовательный маршрут.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 Выбирать для выполнения определённой задачи различные средства. Осуществлять итоговый и пошаговый контроль результатов. Оценивать результаты собственной деятельности, объяснять по каки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критериям проводилась оценка.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работы в парах и группах, для развития коммуникативных способностей, соблюдать правила работы. Помогать в осознании каждым своей причастности к результату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овместной учебной деятельности.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из содержания урока известные знания и умения, определять круг неизвестного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письменные вычисления. Вычислять значение числового выражения, содержащего 2–3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(со скобками и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многозначного числа на однозначное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личностный смысл учения; выбирать дальнейший образовательный маршрут.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 Выбирать для выполнения определённой задачи различные средства. Осуществлять итоговый и пошаговый контроль результатов. Оценивать результаты собственной деятельности, объяснять по каки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критериям проводилась оценка.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работы в парах и группах, для развития коммуникативных способностей, соблюдать правила работы. Помогать в осознании каждым своей причастности к результату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учебной деятельности.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из содержания урока известные знания и умения, определять круг неизвестного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письменные вычисления. Вычислять значение числового выражения, содержащего 2–3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(со скобками и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скорости. Взаимосвязь между скоростью, временем и расстоянием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пройденный путь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УУД- формировать целостный взгляда на мир в его органичном единстве; развивать навыки сотрудничества со сверстниками и взрослыми; формировать мотивацию к творческому труду,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 на результат.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и сохранять учебную задачу; планировать свои действия в соответствии с поставленной задачей; адекватно воспринимать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 сверстников и учителя.</w:t>
            </w:r>
          </w:p>
          <w:p w:rsidR="00E2622D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развивать  коммуникативные навыки при работе в группах; развивать  навыки аргументировано отстаивать свою точку зрения.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несложные обобщения и использовать математические знания в расширенной области применения.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УУД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понимание физической величины "скорость", отработать понятие скорость, её смысл, формулу её вычисления; уметь сравнивать скорости разных тел;  закрепить умения читать графики скорости и пути, строить по исходным данным графиками скорости и пути; показать практическое значение скорости в природе, в жизни людей, в технике; познакомиться  со способами практического определения средней скорости.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«скорость», единицы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скорости. Уметь пользоваться изученной математической терминологией, решать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 с опорой на схемы, таблицы, краткие записи.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учебную  задачу на базе изученного и ещё неизвестного.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Понимать  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 учебную  цель и задачи урока.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 план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осуществлять  самоконтроль и самооценку, осознавать качество 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усвоения нового материала. </w:t>
            </w:r>
          </w:p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позицию. Осознанно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строить  речевые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Воспринимать  выступления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Участвовать  в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содержания материала. Осуществлять взаимоконтроль, взаимопроверку в паре и группе. Планировать учебное сотрудничество с учителем и одноклассниками - определять цели, функций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способов взаимодействия.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УУД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решения задач на движение; отрабатывать приемы вычислительных навыков с многозначными числами,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деление; повторить порядок действий в выражениях. Развивать интеллектуальные способности: внимание, память, мышление, познавательный интерес через индивидуальные способности, самостоятельность, используя проблемные ситуации и творческий характер заданий. Уметь решать текстовые задачи арифметическим способом, устанавливать взаимосвязь между скоростью, временем и расстоянием,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скорость, время, расстояние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движение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учебную  задачу на базе изученного и ещё неизвестного.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Понимать  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 учебную  цель и задачи урока.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 план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осуществлять  самоконтроль и самооценку, осознавать качество 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усвоения нового материала. </w:t>
            </w:r>
          </w:p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позицию. Осознанно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строить  речевые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Воспринимать  выступления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Участвовать  в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содержания материала. Осуществлять взаимоконтроль, взаимопроверку в паре и группе. Планировать учебное сотрудничество с учителем и одноклассниками - определять цели, функций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способов взаимодействия.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 использовать математич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уметь решать текстовые задачи арифметическим способом, устанавливать взаимосвязь между скоростью, временем и расстоянием,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скорость, время, расстояние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на движение.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способ решения задач. Установление зависимостей между величинами, характеризующими процессы: движения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(пройденный путь, время, скорость)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 - принимать ситуацию неуспеха и понимать ситуацию успеха, находить причины ситуации неуспеха,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учебную  задачу на базе изученного и ещё неизвестного.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Понимать  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 учебную  цель и задачи урока.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 план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, осуществлять  самоконтроль и самооценку, осознавать качество 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усвоения нового материала. </w:t>
            </w:r>
          </w:p>
          <w:p w:rsidR="00E2622D" w:rsidRPr="007C332C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позицию. Осознанно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строить  речевые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Воспринимать  выступления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Участвовать  в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содержания материала. Осуществлять взаимоконтроль, взаимопроверку в паре и группе. Планировать учебное сотрудничество с учителем и одноклассниками - определять цели, функций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способов взаимодействия.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выделять из содержания урока известные знания и умения, определять круг неизвестного по изученным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уметь решать текстовые задачи арифметическим способом, устанавливать взаимосвязь между скоростью, временем и расстоянием,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скорость, время, расстояние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 развивать любознательность, трудолюбие, целеустремленность, настойчивость в достижении цели, уметь высказывать свое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обосновывать свою позицию.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 различать способ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необходимые для организации собственной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сотрудничества с партнёром.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УУД- осуществлять сравнение, самостоятельно выбирая основания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критерии  для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логических операций; использовать знаково-символичес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средства для решения задач.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составлять произведение и переходить от него к сумме; распознавать первый и второй множители в произведении и понимать их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смысл.Уметь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(умножение и деление многозначных чисел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 число),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 -  принимать и осваивать свою   социальную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роль ,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личностный смысл учения.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 овладевать способностью принимать и сохранять цели и задачи учебной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деятельности,  искать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их осуществления, осваивать способы решения проблем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очку зрения и оценку событий.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формировать умения выполнять устно и письменно арифметические действия с числами и числовыми выражениями; решать текстовые задачи; выполнять и строить алгоритмы и стратегии; представлять, 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овладеть письменным приёмом умножения на числа, оканчивающиеся нулями. Уметь решать текстовые задачи арифметическим способом, выполнять письменное умножение на числа, оканчивающиеся нулями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 чисел, использование соответствующих терминов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  принимать и осваивать свою   социальную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роль ,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личностный смысл учения.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 овладевать способностью принимать и сохранять цели и задачи учебной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деятельности,  искать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их осуществления. осваивать способы решения проблем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и оценку событий.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выполнять и строить алгоритмы и стратегии; представлять, анализировать и интерпретировать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уметь решать текстовые задачи арифметическим способом, выполнять письменное умножение на числа, оканчивающиеся нулями. 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двух  чисел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, оканчивающихся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 развивать любознательность, трудолюбие, целеустремленность, настойчивость в достижении цели, уметь высказывать свое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обосновывать свою позицию.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принимать ,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 и удерживать  учебные  задачи; выявлять  места затруднения,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и исправлять ошибки.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работать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находить общее решение, сохранять доброжелательное отношение друг другу, взаимоконтроль и взаимопомощь по ходу выполнения задания;  формулировать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 грамотные высказывания.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-работать с числовой и текстовой информацией, выделять опорные слова; уметь анализировать, осваивать способы решения проблем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 уметь выполнять письменное умножение двух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оканчивающихся нулями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встречное движение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зависимостей между величинами, характеризующими процесс движения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(пройденный путь,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расстояние, время)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Личностные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-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планировать свои действия.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- выделять главное,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на понимание.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- перерабатывать полученную информацию: сравнивать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Делать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- уметь 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вычислений. Группировка множителей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 произведении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какой поступок совершить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проводить пошаговый кон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троль под руководством учителя, а в неко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орых случаях - самостоятельно.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УУД-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осуществлять поиск и выделять необходимую информацию для выполнения учебных заданий.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Предметные УУД -уметь группировать множители в произведении. Знать конкретный смысл умножения. Сравнивать разные способы вычислений, выбирать удобный.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какой поступок совершить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проводить пошаговый кон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троль под руководством учителя, а в неко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орых случаях - самостоятельно.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УУД-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осуществлять поиск и выделять необходимую информацию для выполнения учебных заданий.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 Решать задачи на одновременное встречное движение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« Письменное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выбор, опираясь на правила.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работая по плану, сверять свои действия с целью и, при необходимости, исправлять ошибки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учителя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оформлять работу.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перерабатывать полученную информацию: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Закрепление изученного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выбор, опираясь на правила.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- работая по плану, сверять свои действия с целью и, при необходимости, исправлять ошибки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учителя.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 слушать других, быть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изменить свою точку зрения.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перерабатывать полученную информацию: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и исправлять  ошибки, совершенствовать умение решать текстовые задачи.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 Решение текстовой задачи. Нахождение площади прямо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угольника. Порядок выполнения дейст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вий в выражениях со скобками и без скобок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– принимать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сваивать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 социальную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в устной и письменной форме.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согласовывать свою позицию с позицией участников по работе в паре, признавать возможность существо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 различных точек зрения, кор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ректно отстаивать свою позицию.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фиксировать математи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отношения между объектами и груп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применения, математич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деление числа на произведение, проверять правиль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 выполненных вычислений. Контролировать и осуществляют по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шаговый контроль правильности и полноты выполнения алго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ритма арифметического действия.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остатком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10, 100, 1000. Решение задач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УУД – принимать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сваивать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 социальную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рассуждать. объяснять действия.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Делать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основе обобщения   знаний.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уметь выполнять деление с остатком в пределах 100, решать текстовые задачи арифметическим способом.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задач, обратных данной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задач, обратных данной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УУД принимать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сваивать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 социальную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 понимать, принимать и со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хранять различные учебные задачи; осуще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ствлять поиск средств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достижения учебной задачи.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УУД- 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числа, оканчивающиеся 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УУД принимать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сваивать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 социальную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проблемы (задачи)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 - сотрудничать в совместном решении проблемы,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и оценку событий.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УУД- 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лять круг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89 - 90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числа, оканчивающиеся нулями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 развивать любознательность, трудолюбие, целеустремленность, настойчивость в достижении цели, уметь высказывать свое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обосновывать свою позицию.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учебное действие в соответствии с планом.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высказывание, мнение, используя термины, в рамках учебного диалога;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комментировать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учебного задания, используя термины, в рамках учебного диалога; согласовывать позиции с партнером и находить общее решение; адекватно использовать речевые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представления результата.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устанавливать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    выполнять письменное деление многозначного числа. Рассказывать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алгоритм  деления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числа, оканчивающиеся  нулями.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выражение для письменного деления на 10, 100, 1000, значение которого с остатком.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проверять правильность выполненных вычислений, решать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чисел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-самостоятельно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выбор, опираясь на правила.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 понимать, принимать и со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хра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нять различные учебные задачи.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 задавать вопросы для уточнения, четко и аргументированно вы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ывать свои оценки и предложения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понимать базовые </w:t>
            </w:r>
            <w:proofErr w:type="spell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предметные</w:t>
            </w:r>
            <w:proofErr w:type="spellEnd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предметные понятия (число); использовать математич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письменное деле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 числа, оканчивающиеся ну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лями, решать текстовые задачи арифметическим способом. Контро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лировать и осуществляют пошаговый контроль правильности и полноты выполнения алгоритма арифметиче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 -самостоятельно делать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планировать свои действия в соответствии с поставленной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дачей дл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ее решения.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УУД- задавать вопросы для уточнения, четко и аргументированно вы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ывать свои оценки и предложения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УУД-  строить модели, отражаю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щие различные отношения между объекта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ми; проводить несложные обобщения и ис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пользовать математические знания в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ширенной области применения.</w:t>
            </w:r>
          </w:p>
          <w:p w:rsidR="00E2622D" w:rsidRPr="00F10255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УУД-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 на противоположное движение ариф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метическим способом на нахождение скорости, времени, расстояния, про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верять правильность выполненных вычислений.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Контролировать,  обна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руживать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устранять  ошибки ло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гического (в ходе решения) и ариф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метического (в вычислении) харак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тера.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 за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изменением решения задачи при изменении ее условия (вопроса)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научились».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-самостоятельно делать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самостоятельно планиро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и контролировать учебные действия в соответствии с поставленной целью; про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водить пошаговый контроль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амостоя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тельно.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высказывания в соответствии с учебной ситуацией; кон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троли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ровать свои действия при работе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изученны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УУД-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 выполнять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письменное деле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 числа, оканчивающиеся ну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лями; решать текстовые задачи на противоположное движение арифметическим способом на нахо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ждение скорости, времени, расстоя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проверять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ьность 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ненных вычислений.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теме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« Умножение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на числа, оканчивающиеся нулями».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выбор, опираясь на правила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ошибки с помощью учителя.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оформлять работу.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перерабатывать полученную информацию: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Письменное деление на числа, оканчивающиеся нулями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-проявлять интерес к изучению темы;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выполнять  исследование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; осознавать собственные достижения 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ситуативного задания.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выполнять учебное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йствие в соответствии с планом;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УУД- формулировать высказывание, мнение, используя термины, в рамках учебного диалога;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комментировать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учебного задания, используя термины, в рамках учебного диалога;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согласовывать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 партнером и находить общее решение;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представления результата.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выполнять мыслитель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ные операции анализа и синтеза, делать умозаключения, устанавливать аналогии и причинно-следственные связи, стремиться использовать свои творческие возможности.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- выполнять письменное деление многозначного числа на произведение любым способом.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алгоритм  деления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числа, оканчивающиеся  нулями.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Составлять выражение для письменного деления на 10, 100, 1000, значение которого с остатком.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многозначного числа на числа оканчивающиеся нулями с остатком и без остатка.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задачу и оформлять письменное вычисление, используя алгоритм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деления  многозначного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числа, оканчивающиеся нулями.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96-  97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сумму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число и числа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сумму. Перестановка множителей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 произведении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-проявлять интерес к изучению темы;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выполнять  исследование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; осознавать собственные достижения 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ситуативного задания.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хранять различные учебные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вести диалог,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чевые комму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никативные средства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математи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отношения между объектами; делать выводы по 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алогии и проверять эти выводы.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письменные вычисления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нять различные учебные задачи.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вести диалог, речевые комму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никативные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математи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отношения между объектами; делать выводы по аналогии и проверять эти выводы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- 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Способы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 правильности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нять различные учебные задачи.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вести диалог, речевые комму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никативные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математи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отношения между объектами; делать выводы по аналогии и проверять эти выводы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Предметные УУД - 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Уметь выполнять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умножение на двузначное число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нять различные учебные задачи. 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вести диалог, речевые комму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никативные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математи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отношения между объектами; делать выводы по аналогии и проверять эти выводы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 решать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на нахождение неизвестных по двум разностям арифметическим способом на нахождение скорости, времени,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 в устной и письменной форме.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принимать активное участие в работе в паре и в группе, исполь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зовать умение вести диалог, 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чевые ком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муникативные средства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фиксировать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отношения между объектами и груп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пами объектов в знаково-символической форме (на моделях); использовать матема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 краткую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разны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способами, в том числе с по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мощью геометрических образов (от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резок, прямоугольник и др.).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ровать  решение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задачи. Выбирать наиболее целесообразный способ решения текстовой задачи.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 выбор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ствий для решения.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 по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заданному и самостоятельно со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 решения задачи.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организовывать рабочее место, свою деятельность. Принимать и ставить учебно-познавательную задачу. Строить логические рассуждения.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-уметь использовать математическую речь при объяснении своих действий. Осуществлять взаимный контроль и оказыват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необходимую помощь товарищам.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расширен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ный поиск информации и представлять ин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формацию в предложенной </w:t>
            </w:r>
            <w:proofErr w:type="spellStart"/>
            <w:proofErr w:type="gramStart"/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форме,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при решении задач.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-знать конкретный смысл умножения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 деления, связи между результатами и компонентами умножения и деления. Уметь применять прием письменного умножения на трехзначное число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какой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организовывать рабочее место, свою деятельность. Принимать и ставить учебно-познавательную задачу. Строить логические 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Планировать свои 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-уметь использовать математическую речь при объяснении своих действий. Осуществлять взаимный контроль и оказыват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необходимую помощь товарищам.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–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письменные вычисления (умножение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однозначное, 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узначное  и трехзначное число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организовывать рабочее место, свою деятельность. Принимать и ставить учебно-познавательную задачу. Строить логические 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Планировать свои 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-уметь использовать математическую речь при объяснении своих действий. Осуществлять взаимный контроль и оказывать необходимую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 товарищам.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–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УУД -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письменные вычисления (умножение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однозначное, 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узначное  и трехзначное число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 в произведении. Таблица умножения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организовывать рабочее место, свою деятельность. Принимать и ставить учебно-познавательную задачу. Строить логические рассуждения.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свои действия.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-уметь использовать математическую речь при объяснении своих действий. Осуществлять взаимный контроль и оказыват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необходимую помощь товарищам.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– 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письменные вычисления (умножение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однозначное, 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узначное  и трехзначное число 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ыбор, какой поступок совершить.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 осознавать результат учеб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ных действий,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результаты дей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ствий.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осуществлять взаим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ный контроль и оказывать в сотрудничестве необходимую взаимную помощь; приме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нять изученные правила общения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изучаемой теме; использовать математич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–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 выполнять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числения. Использовать математиче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скую терминологию при записи и выполнении арифметического действия (сложения и вычитания, умножения, деления).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 изученные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зависи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мости. Составлять инструкцию, план решения, алгоритм выполнения задания (при записи числового вы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ражения, нахождений значения чи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слового выражения и т. д.)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« Умножение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и   трехзначное число».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 -самостоятельно 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 - планировать свои действия в соответствии с поставленной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чебной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дачей для ее решения.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УУД- задавать вопросы для уточнения, четко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аргументированно  делать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свои оценки и предполо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в самостоятельной работе.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 - выполнять мыслитель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операции анализа и синтеза, делать умозаключения, устанавливать аналогии и причинно-следственные связи, стремиться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свои творческие возможности.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Предметные УУД - уметь применять прием письменного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умножения  при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вычислениях; уметь решать текстовые задачи на движение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противоположных направлениях.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результатов .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знаний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 -самостоятельно 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выбор, опираясь на правила.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 - самостоятельно планиро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 контролировать учебные действия в соответствии с поставленной целью; про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водить поша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говый контроль самостоя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 - строить высказывания в соответствии с учебной ситуацией; кон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свои действия при работе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круг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еизвестного по изученным темам.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Предметные УУД-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 выполнять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письменное умножение на  2 и 3 –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значное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число; решать текстовые задачи на противоположное движение арифметическим способом на нахо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ждение скорости, времени, расстоя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проверять правильность выпол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способность к самооценке критерия успешности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 УУД - уметь определять и формировать цель на уроке с помощью учителя; проговаривать последовательность действий на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уроке;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уметь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  высказывать   свое   предположение   на   основе   работы   с   учебным материалом; уметь работать по коллективно составленному плану; оценивать правильность выполнения действия на уровне адекватной оценки;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уметь формировать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и применять его при делении.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УУД- уметь оформлять свои мысли в устной речи; слушать и понимать речь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других;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Учиться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формулироват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собственное мнение и позицию.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уметь   ориентироваться в   своей системе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знаний:  отличать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 новое  от уже известного с помощью учителя. Добывать новые знания находить ответы на вопросы, используя учебные материалы, свой жизненный опыт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нформацию, полученную на уроке.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делить на многозначное число, применяя проверку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умножением;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письменное деление многозначных чисел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двузначное число,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с остатком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Письменные вычисления с натуральными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самостоятельно определять и высказывать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сотрудничестве.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Регулятивные: 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ствия в устной и письменной форме. Коммуникативные: конструктивно разре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шать конфликты, учитывать интерес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сто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 -уметь использовать математическую речь при объяснении своих действий. Осуществлять взаимный контроль и оказывать необходимую помощь товарищам.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 – проводить несложные обобщения и использовать математические знания в расширенной области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енения, математические термины.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Уметь выполнять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деление на двузначное число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 остатком.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и результатом деления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Личностные УУД -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самые простые, общие для всех людей правила поведения при общении и сотрудничестве;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понимать  смысл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E2622D" w:rsidRPr="007C332C" w:rsidRDefault="00E2622D" w:rsidP="00E2622D">
            <w:pPr>
              <w:pStyle w:val="ae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 после предварительного обсуждения, определять его цель; составлять план решения проблемы (задачи) совместно с учителем, работая по плану сверять свои действия с целью и при необходимости исправлять ошибки; высказывать своё предположение на основе работы материала учебника; определять успешность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задания в диалоге с учителем.</w:t>
            </w:r>
          </w:p>
          <w:p w:rsidR="00E2622D" w:rsidRPr="007C332C" w:rsidRDefault="00E2622D" w:rsidP="00E2622D">
            <w:pPr>
              <w:pStyle w:val="ae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зрения. Выполняя различные роли в группе, сотрудничать в совместном решении проблемы (задачи). Учиться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уважительно  относиться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 позиции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угого, пытаться договариваться.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определять круг своего знания и незнания, добывать информацию, перерабатывать информацию.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 УУД</w:t>
            </w:r>
            <w:proofErr w:type="gramEnd"/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  деления многозна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чисел на двузначное число.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по плану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формировать  компоненты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приёмы рефлексии и самооценки, уметь проводить самооценку на основе критерия успешности учебной деятельности.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УУЛД -  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обнаруживать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проблему;  планировать свои действия в соответствии с задачами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 и условиями их реализации.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 уметь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сотрудничать  с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и сверстниками; определять план выполнения задания, применяя изученные способы действия для решения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типовых и поисковых ситуациях.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ориентироват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понятиях и знаниях.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   уметь выполнять письменные вычисления (умножение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на двузначное число).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на двузначное число. Изменение пробной цифры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терминов, подбор пробной цифры.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формировать  компоненты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приёмы рефлексии и самооценки, уметь проводить самооценку на основе критерия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планировать свои действия в соответствии с поставленной 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чебной 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дачей для ее решения.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признавать возмож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ность существования различных точек зре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ния, корректно отстаивать свою позицию; прин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имать активное участие в работе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устанавливать математи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ческие отношения между объектами; делать выводы по аналогии и проверять эти выводы; использовать математические термины.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   объяснять алгоритм письменного деления многозначного числа на двузначное методом подбора (изменяя пробную цифру)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Личностные УУД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 самооценке критерия успешности учебной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деятельности.</w:t>
            </w: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 УУД -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уметь определять и формировать цель на уроке с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уроке;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   свое   предположение   на   основе   работы   с   учебным материалом;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коллективно составленному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правильность выполнения действия на уровне адекватной оценки; формировать правило и применять его при делении.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Коммуникативные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оформлять свои мысли в устной речи;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слушать и понимать речь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других;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работать в группе, формулировать собственное мнение и позицию.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   ориентироваться в   своей системе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знаний:  отличать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новое  от уже известного с помощью учителя;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 ответы на вопросы, используя учебные материалы, свой жизненный опыт и информацию, полученную на уроке.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Предметные УУД - у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меть делить на многозначное число, применяя проверку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умножением;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приобретенные знания и умения в практической деятельности и повседневной жизни.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применять прием письменного умножения и деления при вычислениях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формировать  компоненты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приёмы рефлексии и самооценки, уметь проводить самооценку на основе критерия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спешности учебной деятельности.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понимать, принимать и со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хранять различные учебные задачи; осуще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ствлять поиск средств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выполнения учебной задачи.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предложения; владеть навы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ками учебного сотрудничества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осмысленно читать тек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сты математического содержания в соответ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ствии с поставленными целями и задачами; проводить несложные обобщения и исполь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зовать математические знания в расширен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ной области применения, математические термины.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Предметные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 конкретный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умноже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и деления, названия действий, компонентов и результатов умноже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и деления, связи между резуль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татами и компонентами умножения и деления.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 решать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формировать культуру общения, прививать навыки работы в паре, группе; способствовать развитию логического мышления, внимания, памяти, воображения;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воспитывать  интерес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читать; уметь проводить самооценку на основе критерия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пешности учебной деятельности.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 обнаруживать и формулировать учебную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проблему;  планировать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задачами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 и условиями их реализации;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сотрудничать  с учителем и сверстниками; определять план выполнения задания, применяя изученные способы действия для решения задач в типовых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поисковых ситуациях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ориентироват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в новых понятиях и знаниях.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Предметные УУД - уметь выполнять письменное деле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многозначных чисел на двузнач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число.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 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ствлять  пошаговый контроль пра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вильности и полноты выполнения алгоритма арифметического действия.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- формировать культуру общения, прививать навыки работы в паре, группе; способствовать развитию логического мышления, внимания, памяти, воображения;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воспитывать  интерес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читать; уметь проводить самооценку на основе критерия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пешности учебной деятельности.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 обнаруживать и формулировать учебную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проблему;  планировать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задачами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 и условиями их реализации.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сотрудничать  с учителем и сверстниками; определять план выполнения задания, применяя изученные способы действия для решения задач в типовых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ситуациях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ориентироват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в новых понятиях и знаниях.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Предметные УУД - уметь выполнять письменное деле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многозначных чисел на двузнач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число.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 и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ствлять  пошаговый контроль пра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вильности и полноты выполнения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118 - 119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 название действий.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правильности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соблюдать самые простые, общие для всех людей правила поведения при общении и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удничестве.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осуществлять поиск средств для выполнения учебной задачи; находить способ решения учебной задачи и выпол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нять учебные действи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в устной и письмен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ной форме.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понимать различные позиции в подходе к решению учебной за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  <w:p w:rsidR="00E2622D" w:rsidRPr="007C332C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 делать выводы по анало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читать и записывать информацию представленную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  записей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столбиком.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Знать конкретный смысл умножения и деления, связи между результатами и компонентами умножения и деления. Уметь применять прием письменного умножения и деления на трехзначное число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вычислений. Способы проверки правильности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 основные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моральные нормы: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заимопомощь, ответственность.  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находить способ решения учебной задачи и выполнять учебные дей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устной и письменной форме.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 -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 проводить несложные обобщения и использовать математические знания в расширенной области применения, математические термины.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- выполнять письменное деление, самостоятельно вывести алгоритм деления на трёхзначное число. Уметь выполнять письменные вычисления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(умножение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трехзначное число), проверять правильность выполненных вычислений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вычислений. Способы проверки правильности вычислений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соблюдать самые простые, общие для всех людей правила поведения при общении и сотруднич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естве.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 -  осознавать результат учеб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результаты 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 - осуществлять взаим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контроль и оказывать в сотрудничестве необходимую взаимную помощь; приме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изученные правила общения</w:t>
            </w:r>
          </w:p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 - 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круг неизвестного по изучаемой теме; использовать математич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еские термины, символы и знаки.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деления на 3-значное число.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 остатком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Личностные УУД -   понимать основные моральные нормы: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ответственность.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 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формировать  умение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и  способность  к организации своей деятельности; способность принимать сохранять цели   и следовать ей в учебной деятельности; умение планировать свою деятельности  и  сложность; умение взаимодействовать со сверстниками в учебной деятельности; целеустремленность и настойчивость в достижении цели; готовность к преодолению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 развитие умения конструктивного взаимодействия, обучая правилам взаимодействия в группе: говорить по очереди, не перебивать, слушать собеседника;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учиться,  понимать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 возможности различных позиций и точек зрения.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 развитие познавательных интересов; готовности к принятию и решению учебных и познавательных задач; умения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выделять  главное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; учить сравнивать  данные; определять  общие  признаки, классифицировать решать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решать текстовые задачи арифметическим способом, выполнять деление с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остатком .</w:t>
            </w:r>
            <w:proofErr w:type="gramEnd"/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 Решение текстовых задач арифметическим способом. Деление с остатком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 -   понимать основные моральные нормы: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ответственность.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  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формировать  умение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и  способность  к организации своей деятельности; способность принимать сохранять цели   и следовать ей в учебной деятельности; умение планировать свою деятельности  и  сложность; умение взаимодействовать со сверстниками в учебной деятельности; целеустремленность и настойчивость в достижении цели;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преодолению трудностей.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-  развитие умения конструктивного взаимодействия, обучая правилам взаимодействия в группе: говорить по очереди, не перебивать, слушать собеседника;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учиться,  понимать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  возможности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позиций и точек зрения.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-  развитие познавательных интересов; готовности к принятию и решению учебных и познавательных задач; умения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выделять  главное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; учить сравнивать  данные; определять  общие  признаки,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 решать задач.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уметь решать текстовые задачи арифметическим способом, выполнять деление с остатком Уметь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№ 9 по теме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«Деление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трехзначное число»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соблюдать самые простые, общие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всех людей правила поведения.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выполнять самоконтроль и самооценку результатов своей учебной деятельности на уроке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по результатам изучения темы.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нять изученные правила общения,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изученным 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мам; проводить несложные обобщения и использовать математические знания в расширенной области применения, мате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матические термины.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уметь применять знания, умения и навыки по теме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 трехзначное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число».Уметь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над ошибками.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005A3" w:rsidRDefault="00E2622D" w:rsidP="00E2622D">
            <w:pPr>
              <w:pStyle w:val="ae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внутреннюю позицию, адекватную мотивацию, самооценку и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22D" w:rsidRPr="005005A3" w:rsidRDefault="00E2622D" w:rsidP="00E2622D">
            <w:pPr>
              <w:pStyle w:val="ae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Регулятивные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работу; выполнять учебную задачу; сопоставлять свои действия с заданным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образцом;  выполнять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разными способами.</w:t>
            </w:r>
          </w:p>
          <w:p w:rsidR="00E2622D" w:rsidRPr="005005A3" w:rsidRDefault="00E2622D" w:rsidP="00E2622D">
            <w:pPr>
              <w:pStyle w:val="ae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Коммуникативные УУД –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строить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и сотрудничество со сверстниками и взрослыми; уметь слушать, выражать свои мысли; участвовать в коллективном обсуждении проблем; уметь устанавливать рабочие отношения; принимать решения и их реализовывать;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уметь актуализировать свои знания; умение осуществлять анализ объектов с выделением существенных и несущественных признаков;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 осуществлять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синтез как составление целого из частей; выбор оснований и критериев для сравнения.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уметь устанавливать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зависимость между величинами, решать текстовые задачи арифметическим способом, выполнять письменные вычисления (умножение и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однозначное)</w:t>
            </w:r>
          </w:p>
        </w:tc>
      </w:tr>
      <w:tr w:rsidR="00E2622D" w:rsidRPr="005464F4" w:rsidTr="00E2622D">
        <w:trPr>
          <w:trHeight w:val="345"/>
        </w:trPr>
        <w:tc>
          <w:tcPr>
            <w:tcW w:w="21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957008" w:rsidRDefault="00E2622D" w:rsidP="00E2622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(11 ч)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Выражение. Равенство.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Неравенство. Уравнение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между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величинами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Личностные УУД -  </w:t>
            </w:r>
            <w:proofErr w:type="gramStart"/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самостоятельно выбор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- работая по плану, сверять свои действия с целью и, при необходимости, исправлять ошибки с помощью </w:t>
            </w:r>
            <w:proofErr w:type="spell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учителя.В</w:t>
            </w:r>
            <w:proofErr w:type="spell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диалоге с учителем вырабатывать критерии оценки и определять степень успешности выполнения своей работы и работы всех,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имеющихся критериев.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донести свою позицию до других с учётом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учебных и жизненных ситуаций.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извлекать информацию, представленную в разных формах (текст, таблица, схема, иллюстрация.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УУД - уметь пользоваться изученной математической терминологией, решать уравнения. Знать последовательность чисел в пределах 100000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компонентами и результатами действий.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познавательные процессы (внимание, память, мышление, монологическую речь).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-формировать уверенность в себе;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proofErr w:type="gramEnd"/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свою работу.</w:t>
            </w:r>
          </w:p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 - развивать коммуникативные функции (умение работать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вести учебный диалог).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учебной задачи в один шаг.</w:t>
            </w:r>
          </w:p>
          <w:p w:rsidR="00E2622D" w:rsidRPr="00F10255" w:rsidRDefault="00E2622D" w:rsidP="00E2622D">
            <w:pPr>
              <w:pStyle w:val="a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последовательность чисел в пределах </w:t>
            </w:r>
            <w:proofErr w:type="gramStart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1000000,пользоваться</w:t>
            </w:r>
            <w:proofErr w:type="gramEnd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изученной термин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ологией. Уметь решать уравнения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вычитания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соблюдать самые простые, общие для всех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выполнять самоконтроль и самооценку результатов своей учебной деятельности на уроке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по результатам изучения темы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применять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зученные правила общения,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УУД - выделять из содержания урока известные знания и умения, опреде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круг неизвестного по изученным 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мам; проводить несложные обобщения и использовать математические знания в расширенной области применения, мате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матические термины.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Предметные УУД - уметь выполнять письменные вычисления, решать текстовые задачи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выполнять работу над ошибками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«Умножение и деление».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использование соответствующих терминов. Нахождение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числовых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выражений со скобками и без них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познавательные процессы (внимание, память,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мышление, монологическую речь).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-формировать уверенность в себе;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proofErr w:type="gramEnd"/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 - развивать коммуникативные функции (умение работать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вести учебный диалог).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в один шаг.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-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письменные вычисления...Уметь вычислять значение числовых выражений в 2-3 действия (со скобками и без)</w:t>
            </w:r>
            <w:proofErr w:type="gramStart"/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них)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Порядок выполнение действий.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числовых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выражений со скобками и без них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Личностные УУД -  </w:t>
            </w:r>
            <w:proofErr w:type="gramStart"/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самостоятельно выбор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работая по плану, сверять свои действия с целью и, при необходимости, исправлять ошибки с помощью учителя. В диалоге с учителем вырабатывать критерии оценки и определять степень успешности выполнения своей работы и работы всех,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имеющихся критериев.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донести свою позицию до других с учётом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учебных и жизненных ситуаций.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извлекать информацию, представленную в разных формах (текс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таблица, схема, иллюстрация </w:t>
            </w:r>
          </w:p>
          <w:p w:rsidR="00E2622D" w:rsidRPr="005464F4" w:rsidRDefault="00E2622D" w:rsidP="00E2622D">
            <w:pPr>
              <w:pStyle w:val="ae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Итоговая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соблюдать самые простые, общие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всех людей правила поведения.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Регулятивные УУД - выполнять самоконтроль и самооценку результатов своей учебной деятельности на уроке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по результатам изучения темы.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нять изученные правила общения,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уметь применять знания, умения и навыки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уметь соблюдать самые простые, общие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всех людей правила поведения.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- выполнять самоконтроль и самооценку результатов своей учебной деятельности на уроке и по результа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там изучения темы.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 УУД - строить устные выска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зывания в соответствии с учебной ситуаци</w:t>
            </w: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ей; приме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нять изученные правила общения,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Познавательные УУД -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группировать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уметь анализировать и исправлять  ошибки, совершенствовать умение решать текстовые задачи.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«Величины. Решение задач»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длины, массы, времени, вместимости, площади.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величинами. Установление зависимостей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величинами,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характеризующими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процессы: движения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(пройденный путь,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время, скорость); работы (объем всей работы, время, производительность труда); «купли-продажи» (количество товара, его цена,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стоимость)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Личностные УУД -  </w:t>
            </w:r>
            <w:proofErr w:type="gramStart"/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самостоятельно выбор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работая по плану, сверять свои действия с целью и, при необходимости, исправлять ошибки с помощью учителя. В диалоге с учителем вырабатывать критерии оценки и определять степень успешности выполнения своей работы и работы всех,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имеющихся критериев.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донести свою позицию до других с учётом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учебных и жизненных ситуаций.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извлекать информацию, представленную в разных формах (текст,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ица, схема, иллюстрация </w:t>
            </w:r>
          </w:p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64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решать текстовые задачи арифметическим способом, выполнять сравнение величин по их числовым значениям, выражать данные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величины в различных единицах.</w:t>
            </w:r>
          </w:p>
          <w:p w:rsidR="00E2622D" w:rsidRPr="005464F4" w:rsidRDefault="00E2622D" w:rsidP="00E2622D">
            <w:pPr>
              <w:pStyle w:val="a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 изученных видов»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Установление зависимостей между величинами, характеризующими процессы: движения (пройденный путь, время, скорость); работы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br/>
              <w:t>(объем всей работы, время, производительность труда); «купли-продажи» (количество товара, его цена, стоимость)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Личностные УУД -  </w:t>
            </w:r>
            <w:proofErr w:type="gramStart"/>
            <w:r w:rsidRPr="005464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самостоятельно выбор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Регулятивные УУД - работая по плану, сверять свои действия с целью и, при необходимости, исправлять ошибки с помощью учителя. В диалоге с учителем вырабатывать критерии оценки и определять степень успешности выполнения своей работы и работы всех,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имеющихся критериев.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донести свою позицию до других с учётом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учебных и жизненных ситуаций.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УУД - извлекать информацию, представленную в разных формах (текс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таблица, схема, иллюстрация 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Закрепление .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Нумерация, последовательность, запись, сравнение чисел в пределах 1000000. Выражения со скобками и без них. Порядок выполнения действий в выражениях со скобками и без них. Сравнение величин. Действия с именованными числами. Решение составных задач арифметическим способом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познавательные процессы (внимание, память,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мышление, монологическую речь).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-формировать уверенность в себе;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свою работу.</w:t>
            </w:r>
          </w:p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 - развивать коммуникативные функции (умение работать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вести учебный диалог).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учебной задачи в один шаг.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математики.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работать с данными</w:t>
            </w:r>
          </w:p>
        </w:tc>
      </w:tr>
      <w:tr w:rsidR="00E2622D" w:rsidRPr="005464F4" w:rsidTr="00E2622D">
        <w:trPr>
          <w:trHeight w:val="3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Защита проектных исследовательских работ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Содержание согласуется с выбранной темой проектной исследовательской работы (по выбору учащихся).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в жизни человека.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Магия чисел.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Известные учёные-математики.</w:t>
            </w:r>
          </w:p>
        </w:tc>
        <w:tc>
          <w:tcPr>
            <w:tcW w:w="1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Личностные УУД -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познавательные процессы (внимание, память,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мышление, монологическую речь).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-формировать уверенность в себе;</w:t>
            </w:r>
          </w:p>
          <w:p w:rsidR="00E2622D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свою работу.</w:t>
            </w:r>
          </w:p>
          <w:p w:rsidR="00E2622D" w:rsidRPr="005005A3" w:rsidRDefault="00E2622D" w:rsidP="00E2622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 - развивать коммуникативные функции (умение работать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вести учебный диалог).</w:t>
            </w:r>
          </w:p>
          <w:p w:rsidR="00E2622D" w:rsidRPr="005464F4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учебной задачи в один шаг.</w:t>
            </w:r>
          </w:p>
          <w:p w:rsidR="00E2622D" w:rsidRPr="00F10255" w:rsidRDefault="00E2622D" w:rsidP="00E262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gramStart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>УУД  -</w:t>
            </w:r>
            <w:proofErr w:type="gramEnd"/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64F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464F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товать исследовательскую работу</w:t>
            </w:r>
          </w:p>
        </w:tc>
      </w:tr>
    </w:tbl>
    <w:p w:rsidR="00E2622D" w:rsidRPr="005226D3" w:rsidRDefault="00E2622D" w:rsidP="00E2622D">
      <w:pPr>
        <w:pStyle w:val="40"/>
        <w:keepNext/>
        <w:keepLines/>
        <w:shd w:val="clear" w:color="auto" w:fill="auto"/>
        <w:spacing w:before="0" w:after="0"/>
        <w:ind w:right="2000"/>
        <w:jc w:val="left"/>
        <w:rPr>
          <w:rFonts w:eastAsia="Arial Unicode MS"/>
          <w:b/>
          <w:bCs/>
          <w:sz w:val="24"/>
          <w:szCs w:val="24"/>
          <w:shd w:val="clear" w:color="auto" w:fill="FFFFFF"/>
        </w:rPr>
        <w:sectPr w:rsidR="00E2622D" w:rsidRPr="005226D3" w:rsidSect="00F177F1">
          <w:footerReference w:type="default" r:id="rId5"/>
          <w:pgSz w:w="23810" w:h="16837" w:orient="landscape"/>
          <w:pgMar w:top="1276" w:right="1413" w:bottom="719" w:left="6274" w:header="0" w:footer="3" w:gutter="0"/>
          <w:cols w:space="720"/>
          <w:noEndnote/>
          <w:docGrid w:linePitch="360"/>
        </w:sectPr>
      </w:pPr>
    </w:p>
    <w:p w:rsidR="00E2622D" w:rsidRPr="005464F4" w:rsidRDefault="00E2622D" w:rsidP="00E2622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0203B" w:rsidRDefault="00B0203B"/>
    <w:sectPr w:rsidR="00B0203B" w:rsidSect="00E2622D">
      <w:footerReference w:type="default" r:id="rId6"/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678353"/>
      <w:docPartObj>
        <w:docPartGallery w:val="Page Numbers (Bottom of Page)"/>
        <w:docPartUnique/>
      </w:docPartObj>
    </w:sdtPr>
    <w:sdtContent>
      <w:p w:rsidR="00E2622D" w:rsidRDefault="00E2622D">
        <w:pPr>
          <w:pStyle w:val="af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D4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2622D" w:rsidRDefault="00E2622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680950"/>
      <w:temporary/>
      <w:showingPlcHdr/>
    </w:sdtPr>
    <w:sdtContent>
      <w:p w:rsidR="00E2622D" w:rsidRDefault="00E2622D">
        <w:pPr>
          <w:pStyle w:val="af2"/>
        </w:pPr>
        <w:r>
          <w:t>[Введите текст]</w:t>
        </w:r>
      </w:p>
    </w:sdtContent>
  </w:sdt>
  <w:p w:rsidR="00E2622D" w:rsidRDefault="00E2622D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4565_"/>
      </v:shape>
    </w:pict>
  </w:numPicBullet>
  <w:abstractNum w:abstractNumId="0">
    <w:nsid w:val="02937EAE"/>
    <w:multiLevelType w:val="multilevel"/>
    <w:tmpl w:val="5A7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82588"/>
    <w:multiLevelType w:val="multilevel"/>
    <w:tmpl w:val="00B4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301E"/>
    <w:multiLevelType w:val="hybridMultilevel"/>
    <w:tmpl w:val="B43ACAAE"/>
    <w:lvl w:ilvl="0" w:tplc="78ACC32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07B52"/>
    <w:multiLevelType w:val="multilevel"/>
    <w:tmpl w:val="7EEA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76FB1"/>
    <w:multiLevelType w:val="hybridMultilevel"/>
    <w:tmpl w:val="6C6E2A80"/>
    <w:lvl w:ilvl="0" w:tplc="3EF83CF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0E0CF1"/>
    <w:multiLevelType w:val="multilevel"/>
    <w:tmpl w:val="4AF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2716E"/>
    <w:multiLevelType w:val="multilevel"/>
    <w:tmpl w:val="99B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B56F71"/>
    <w:multiLevelType w:val="multilevel"/>
    <w:tmpl w:val="338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063EF"/>
    <w:multiLevelType w:val="multilevel"/>
    <w:tmpl w:val="2E80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92F4A"/>
    <w:multiLevelType w:val="hybridMultilevel"/>
    <w:tmpl w:val="C5FC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C65AA"/>
    <w:multiLevelType w:val="hybridMultilevel"/>
    <w:tmpl w:val="CDB2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02183"/>
    <w:multiLevelType w:val="multilevel"/>
    <w:tmpl w:val="BB20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95A21"/>
    <w:multiLevelType w:val="multilevel"/>
    <w:tmpl w:val="C3A2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27628"/>
    <w:multiLevelType w:val="multilevel"/>
    <w:tmpl w:val="6ACA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E2ADA"/>
    <w:multiLevelType w:val="hybridMultilevel"/>
    <w:tmpl w:val="4AF2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86FF5"/>
    <w:multiLevelType w:val="hybridMultilevel"/>
    <w:tmpl w:val="D7268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170B1"/>
    <w:multiLevelType w:val="hybridMultilevel"/>
    <w:tmpl w:val="069C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55A42"/>
    <w:multiLevelType w:val="hybridMultilevel"/>
    <w:tmpl w:val="0B7A89D2"/>
    <w:lvl w:ilvl="0" w:tplc="E44618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920FE"/>
    <w:multiLevelType w:val="multilevel"/>
    <w:tmpl w:val="C5E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61234"/>
    <w:multiLevelType w:val="multilevel"/>
    <w:tmpl w:val="042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711283"/>
    <w:multiLevelType w:val="hybridMultilevel"/>
    <w:tmpl w:val="AD06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939A3"/>
    <w:multiLevelType w:val="hybridMultilevel"/>
    <w:tmpl w:val="B754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8670B"/>
    <w:multiLevelType w:val="hybridMultilevel"/>
    <w:tmpl w:val="8826C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E32B8"/>
    <w:multiLevelType w:val="multilevel"/>
    <w:tmpl w:val="0036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92CEE"/>
    <w:multiLevelType w:val="hybridMultilevel"/>
    <w:tmpl w:val="40E4CD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0F75DC"/>
    <w:multiLevelType w:val="multilevel"/>
    <w:tmpl w:val="9C8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C4D72"/>
    <w:multiLevelType w:val="multilevel"/>
    <w:tmpl w:val="927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4"/>
  </w:num>
  <w:num w:numId="5">
    <w:abstractNumId w:val="20"/>
  </w:num>
  <w:num w:numId="6">
    <w:abstractNumId w:val="31"/>
  </w:num>
  <w:num w:numId="7">
    <w:abstractNumId w:val="6"/>
  </w:num>
  <w:num w:numId="8">
    <w:abstractNumId w:val="1"/>
  </w:num>
  <w:num w:numId="9">
    <w:abstractNumId w:val="18"/>
  </w:num>
  <w:num w:numId="10">
    <w:abstractNumId w:val="17"/>
  </w:num>
  <w:num w:numId="11">
    <w:abstractNumId w:val="10"/>
  </w:num>
  <w:num w:numId="12">
    <w:abstractNumId w:val="15"/>
  </w:num>
  <w:num w:numId="13">
    <w:abstractNumId w:val="22"/>
  </w:num>
  <w:num w:numId="14">
    <w:abstractNumId w:val="29"/>
  </w:num>
  <w:num w:numId="15">
    <w:abstractNumId w:val="23"/>
  </w:num>
  <w:num w:numId="16">
    <w:abstractNumId w:val="8"/>
  </w:num>
  <w:num w:numId="17">
    <w:abstractNumId w:val="11"/>
  </w:num>
  <w:num w:numId="18">
    <w:abstractNumId w:val="25"/>
  </w:num>
  <w:num w:numId="19">
    <w:abstractNumId w:val="33"/>
  </w:num>
  <w:num w:numId="20">
    <w:abstractNumId w:val="34"/>
  </w:num>
  <w:num w:numId="21">
    <w:abstractNumId w:val="0"/>
  </w:num>
  <w:num w:numId="22">
    <w:abstractNumId w:val="26"/>
  </w:num>
  <w:num w:numId="23">
    <w:abstractNumId w:val="9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2D"/>
    <w:rsid w:val="009A7D41"/>
    <w:rsid w:val="00B0203B"/>
    <w:rsid w:val="00E2622D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7AFF-137A-4603-94D4-5FF3118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2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2622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22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satz-Standardschriftart">
    <w:name w:val="Absatz-Standardschriftart"/>
    <w:rsid w:val="00E2622D"/>
  </w:style>
  <w:style w:type="character" w:customStyle="1" w:styleId="WW-Absatz-Standardschriftart">
    <w:name w:val="WW-Absatz-Standardschriftart"/>
    <w:rsid w:val="00E2622D"/>
  </w:style>
  <w:style w:type="character" w:customStyle="1" w:styleId="1">
    <w:name w:val="Основной шрифт абзаца1"/>
    <w:rsid w:val="00E2622D"/>
  </w:style>
  <w:style w:type="character" w:customStyle="1" w:styleId="a3">
    <w:name w:val="Маркеры списка"/>
    <w:rsid w:val="00E2622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262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E2622D"/>
    <w:pPr>
      <w:spacing w:after="120"/>
    </w:pPr>
  </w:style>
  <w:style w:type="character" w:customStyle="1" w:styleId="a6">
    <w:name w:val="Основной текст Знак"/>
    <w:basedOn w:val="a0"/>
    <w:link w:val="a5"/>
    <w:rsid w:val="00E2622D"/>
    <w:rPr>
      <w:rFonts w:ascii="Calibri" w:eastAsia="Times New Roman" w:hAnsi="Calibri" w:cs="Calibri"/>
      <w:lang w:eastAsia="ar-SA"/>
    </w:rPr>
  </w:style>
  <w:style w:type="paragraph" w:styleId="a7">
    <w:name w:val="List"/>
    <w:basedOn w:val="a5"/>
    <w:rsid w:val="00E2622D"/>
    <w:rPr>
      <w:rFonts w:cs="Mangal"/>
    </w:rPr>
  </w:style>
  <w:style w:type="paragraph" w:customStyle="1" w:styleId="10">
    <w:name w:val="Название1"/>
    <w:basedOn w:val="a"/>
    <w:rsid w:val="00E262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2622D"/>
    <w:pPr>
      <w:suppressLineNumbers/>
    </w:pPr>
    <w:rPr>
      <w:rFonts w:cs="Mangal"/>
    </w:rPr>
  </w:style>
  <w:style w:type="paragraph" w:customStyle="1" w:styleId="Default">
    <w:name w:val="Default"/>
    <w:rsid w:val="00E2622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E2622D"/>
    <w:pPr>
      <w:suppressLineNumbers/>
    </w:pPr>
  </w:style>
  <w:style w:type="paragraph" w:customStyle="1" w:styleId="a9">
    <w:name w:val="Заголовок таблицы"/>
    <w:basedOn w:val="a8"/>
    <w:rsid w:val="00E2622D"/>
    <w:pPr>
      <w:jc w:val="center"/>
    </w:pPr>
    <w:rPr>
      <w:b/>
      <w:bCs/>
    </w:rPr>
  </w:style>
  <w:style w:type="paragraph" w:styleId="aa">
    <w:name w:val="Normal (Web)"/>
    <w:basedOn w:val="a"/>
    <w:unhideWhenUsed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622D"/>
  </w:style>
  <w:style w:type="character" w:customStyle="1" w:styleId="apple-converted-space">
    <w:name w:val="apple-converted-space"/>
    <w:basedOn w:val="a0"/>
    <w:rsid w:val="00E2622D"/>
  </w:style>
  <w:style w:type="character" w:customStyle="1" w:styleId="c1">
    <w:name w:val="c1"/>
    <w:basedOn w:val="a0"/>
    <w:rsid w:val="00E2622D"/>
  </w:style>
  <w:style w:type="character" w:styleId="ab">
    <w:name w:val="Strong"/>
    <w:basedOn w:val="a0"/>
    <w:qFormat/>
    <w:rsid w:val="00E2622D"/>
    <w:rPr>
      <w:b/>
      <w:bCs/>
    </w:rPr>
  </w:style>
  <w:style w:type="character" w:styleId="ac">
    <w:name w:val="Emphasis"/>
    <w:basedOn w:val="a0"/>
    <w:uiPriority w:val="20"/>
    <w:qFormat/>
    <w:rsid w:val="00E2622D"/>
    <w:rPr>
      <w:i/>
      <w:iCs/>
    </w:rPr>
  </w:style>
  <w:style w:type="character" w:customStyle="1" w:styleId="c2">
    <w:name w:val="c2"/>
    <w:basedOn w:val="a0"/>
    <w:rsid w:val="00E2622D"/>
  </w:style>
  <w:style w:type="paragraph" w:customStyle="1" w:styleId="c0">
    <w:name w:val="c0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622D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15">
    <w:name w:val="c15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622D"/>
  </w:style>
  <w:style w:type="character" w:customStyle="1" w:styleId="c24">
    <w:name w:val="c24"/>
    <w:basedOn w:val="a0"/>
    <w:rsid w:val="00E2622D"/>
  </w:style>
  <w:style w:type="character" w:customStyle="1" w:styleId="c12">
    <w:name w:val="c12"/>
    <w:basedOn w:val="a0"/>
    <w:rsid w:val="00E2622D"/>
  </w:style>
  <w:style w:type="character" w:customStyle="1" w:styleId="c35">
    <w:name w:val="c35"/>
    <w:basedOn w:val="a0"/>
    <w:rsid w:val="00E2622D"/>
  </w:style>
  <w:style w:type="character" w:customStyle="1" w:styleId="c21">
    <w:name w:val="c21"/>
    <w:basedOn w:val="a0"/>
    <w:rsid w:val="00E2622D"/>
  </w:style>
  <w:style w:type="paragraph" w:customStyle="1" w:styleId="c22">
    <w:name w:val="c22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622D"/>
  </w:style>
  <w:style w:type="paragraph" w:customStyle="1" w:styleId="c10">
    <w:name w:val="c10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622D"/>
  </w:style>
  <w:style w:type="paragraph" w:customStyle="1" w:styleId="c16">
    <w:name w:val="c16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262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rsid w:val="00E2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E262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622D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E2622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2">
    <w:name w:val="Заголовок 3+"/>
    <w:basedOn w:val="a"/>
    <w:rsid w:val="00E2622D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c9">
    <w:name w:val="c9"/>
    <w:basedOn w:val="a0"/>
    <w:rsid w:val="00E2622D"/>
  </w:style>
  <w:style w:type="paragraph" w:customStyle="1" w:styleId="12">
    <w:name w:val="Абзац списка1"/>
    <w:basedOn w:val="a"/>
    <w:rsid w:val="00E2622D"/>
    <w:pPr>
      <w:suppressAutoHyphens w:val="0"/>
      <w:ind w:left="720"/>
    </w:pPr>
    <w:rPr>
      <w:rFonts w:cs="Times New Roman"/>
      <w:lang w:eastAsia="en-US"/>
    </w:rPr>
  </w:style>
  <w:style w:type="paragraph" w:styleId="ae">
    <w:name w:val="No Spacing"/>
    <w:link w:val="af"/>
    <w:uiPriority w:val="1"/>
    <w:qFormat/>
    <w:rsid w:val="00E2622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E2622D"/>
    <w:rPr>
      <w:rFonts w:ascii="Calibri" w:eastAsia="Times New Roman" w:hAnsi="Calibri" w:cs="Calibri"/>
      <w:lang w:eastAsia="ar-SA"/>
    </w:rPr>
  </w:style>
  <w:style w:type="paragraph" w:styleId="af0">
    <w:name w:val="header"/>
    <w:basedOn w:val="a"/>
    <w:link w:val="af1"/>
    <w:uiPriority w:val="99"/>
    <w:unhideWhenUsed/>
    <w:rsid w:val="00E2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2622D"/>
    <w:rPr>
      <w:rFonts w:ascii="Calibri" w:eastAsia="Times New Roman" w:hAnsi="Calibri" w:cs="Calibri"/>
      <w:lang w:eastAsia="ar-SA"/>
    </w:rPr>
  </w:style>
  <w:style w:type="paragraph" w:styleId="af2">
    <w:name w:val="footer"/>
    <w:basedOn w:val="a"/>
    <w:link w:val="af3"/>
    <w:uiPriority w:val="99"/>
    <w:unhideWhenUsed/>
    <w:rsid w:val="00E2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2622D"/>
    <w:rPr>
      <w:rFonts w:ascii="Calibri" w:eastAsia="Times New Roman" w:hAnsi="Calibri" w:cs="Calibri"/>
      <w:lang w:eastAsia="ar-SA"/>
    </w:rPr>
  </w:style>
  <w:style w:type="character" w:customStyle="1" w:styleId="4">
    <w:name w:val="Заголовок №4_"/>
    <w:basedOn w:val="a0"/>
    <w:link w:val="40"/>
    <w:rsid w:val="00E2622D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paragraph" w:customStyle="1" w:styleId="40">
    <w:name w:val="Заголовок №4"/>
    <w:basedOn w:val="a"/>
    <w:link w:val="4"/>
    <w:rsid w:val="00E2622D"/>
    <w:pPr>
      <w:shd w:val="clear" w:color="auto" w:fill="FFFFFF"/>
      <w:suppressAutoHyphens w:val="0"/>
      <w:spacing w:before="360" w:after="1080" w:line="533" w:lineRule="exact"/>
      <w:jc w:val="right"/>
      <w:outlineLvl w:val="3"/>
    </w:pPr>
    <w:rPr>
      <w:rFonts w:ascii="Times New Roman" w:hAnsi="Times New Roman" w:cs="Times New Roman"/>
      <w:sz w:val="62"/>
      <w:szCs w:val="62"/>
      <w:lang w:eastAsia="en-US"/>
    </w:rPr>
  </w:style>
  <w:style w:type="character" w:customStyle="1" w:styleId="5ArialUnicodeMS12pt">
    <w:name w:val="Основной текст (5) + Arial Unicode MS;12 pt;Полужирный"/>
    <w:basedOn w:val="a0"/>
    <w:rsid w:val="00E2622D"/>
    <w:rPr>
      <w:rFonts w:ascii="Arial Unicode MS" w:eastAsia="Arial Unicode MS" w:hAnsi="Arial Unicode MS" w:cs="Arial Unicode MS"/>
      <w:b/>
      <w:bCs/>
      <w:sz w:val="24"/>
      <w:szCs w:val="24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E2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62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21140</Words>
  <Characters>120501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Грязных</dc:creator>
  <cp:keywords/>
  <dc:description/>
  <cp:lastModifiedBy>Татьяна Грязных</cp:lastModifiedBy>
  <cp:revision>3</cp:revision>
  <dcterms:created xsi:type="dcterms:W3CDTF">2017-10-09T19:28:00Z</dcterms:created>
  <dcterms:modified xsi:type="dcterms:W3CDTF">2017-10-09T19:45:00Z</dcterms:modified>
</cp:coreProperties>
</file>